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826"/>
        <w:tblW w:w="15030" w:type="dxa"/>
        <w:tblLayout w:type="fixed"/>
        <w:tblLook w:val="04A0" w:firstRow="1" w:lastRow="0" w:firstColumn="1" w:lastColumn="0" w:noHBand="0" w:noVBand="1"/>
      </w:tblPr>
      <w:tblGrid>
        <w:gridCol w:w="5295"/>
        <w:gridCol w:w="440"/>
        <w:gridCol w:w="440"/>
        <w:gridCol w:w="440"/>
        <w:gridCol w:w="440"/>
        <w:gridCol w:w="440"/>
        <w:gridCol w:w="440"/>
        <w:gridCol w:w="440"/>
        <w:gridCol w:w="257"/>
        <w:gridCol w:w="440"/>
        <w:gridCol w:w="440"/>
        <w:gridCol w:w="440"/>
        <w:gridCol w:w="440"/>
        <w:gridCol w:w="440"/>
        <w:gridCol w:w="440"/>
        <w:gridCol w:w="440"/>
        <w:gridCol w:w="238"/>
        <w:gridCol w:w="440"/>
        <w:gridCol w:w="440"/>
        <w:gridCol w:w="440"/>
        <w:gridCol w:w="440"/>
        <w:gridCol w:w="440"/>
        <w:gridCol w:w="440"/>
        <w:gridCol w:w="440"/>
      </w:tblGrid>
      <w:tr w:rsidR="00C072DC" w:rsidRPr="00F30913" w14:paraId="5635E5BB" w14:textId="77777777" w:rsidTr="00D47179">
        <w:trPr>
          <w:trHeight w:val="70"/>
        </w:trPr>
        <w:tc>
          <w:tcPr>
            <w:tcW w:w="5295" w:type="dxa"/>
            <w:vMerge w:val="restart"/>
          </w:tcPr>
          <w:p w14:paraId="02FF1F37" w14:textId="77777777" w:rsidR="00880D59" w:rsidRDefault="002167E3">
            <w:pPr>
              <w:rPr>
                <w:b/>
                <w:sz w:val="56"/>
                <w:szCs w:val="56"/>
                <w:vertAlign w:val="subscript"/>
              </w:rPr>
            </w:pPr>
            <w:r>
              <w:rPr>
                <w:b/>
                <w:sz w:val="56"/>
                <w:szCs w:val="56"/>
                <w:vertAlign w:val="subscript"/>
              </w:rPr>
              <w:t xml:space="preserve">KLC </w:t>
            </w:r>
            <w:r w:rsidR="006A5BE7">
              <w:rPr>
                <w:b/>
                <w:sz w:val="56"/>
                <w:szCs w:val="56"/>
                <w:vertAlign w:val="subscript"/>
              </w:rPr>
              <w:t>2023-2024</w:t>
            </w:r>
            <w:r w:rsidR="00880D59">
              <w:rPr>
                <w:b/>
                <w:sz w:val="56"/>
                <w:szCs w:val="56"/>
                <w:vertAlign w:val="subscript"/>
              </w:rPr>
              <w:t xml:space="preserve"> CALENDAR</w:t>
            </w:r>
          </w:p>
          <w:p w14:paraId="1F1E30A9" w14:textId="77777777" w:rsidR="002A0A0B" w:rsidRDefault="002A0A0B">
            <w:pPr>
              <w:rPr>
                <w:b/>
                <w:sz w:val="56"/>
                <w:szCs w:val="56"/>
                <w:vertAlign w:val="subscript"/>
              </w:rPr>
            </w:pPr>
          </w:p>
          <w:p w14:paraId="0CD2DFF4" w14:textId="0C0E63FA" w:rsidR="00705224" w:rsidRPr="004A098C" w:rsidRDefault="00705224">
            <w:pPr>
              <w:rPr>
                <w:b/>
                <w:sz w:val="56"/>
                <w:szCs w:val="56"/>
                <w:vertAlign w:val="subscript"/>
              </w:rPr>
            </w:pPr>
            <w:r w:rsidRPr="004A098C">
              <w:rPr>
                <w:b/>
                <w:sz w:val="56"/>
                <w:szCs w:val="56"/>
                <w:vertAlign w:val="subscript"/>
              </w:rPr>
              <w:t>LEGEND</w:t>
            </w:r>
          </w:p>
          <w:p w14:paraId="10E65EA6" w14:textId="77777777" w:rsidR="00705224" w:rsidRPr="004A098C" w:rsidRDefault="00705224">
            <w:pPr>
              <w:rPr>
                <w:sz w:val="32"/>
                <w:szCs w:val="32"/>
                <w:vertAlign w:val="subscript"/>
              </w:rPr>
            </w:pPr>
            <w:r>
              <w:rPr>
                <w:noProof/>
                <w:sz w:val="32"/>
                <w:szCs w:val="32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1EA3F14" wp14:editId="4282DA13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130175</wp:posOffset>
                      </wp:positionV>
                      <wp:extent cx="123825" cy="114300"/>
                      <wp:effectExtent l="0" t="0" r="15875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rect w14:anchorId="058A4FD6" id="Rectangle 5" o:spid="_x0000_s1026" style="position:absolute;margin-left:8.85pt;margin-top:10.2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" fillcolor="yellow" strokecolor="#1f3763 [1604]" strokeweight="1pt"/>
                  </w:pict>
                </mc:Fallback>
              </mc:AlternateContent>
            </w:r>
            <w:r>
              <w:rPr>
                <w:sz w:val="32"/>
                <w:szCs w:val="32"/>
                <w:vertAlign w:val="subscript"/>
              </w:rPr>
              <w:t xml:space="preserve">            </w:t>
            </w:r>
            <w:r w:rsidRPr="004A098C">
              <w:rPr>
                <w:sz w:val="32"/>
                <w:szCs w:val="32"/>
                <w:vertAlign w:val="subscript"/>
              </w:rPr>
              <w:t>First/Last Preschool</w:t>
            </w:r>
            <w:r>
              <w:rPr>
                <w:sz w:val="32"/>
                <w:szCs w:val="32"/>
                <w:vertAlign w:val="subscript"/>
              </w:rPr>
              <w:t>/Pre-K</w:t>
            </w:r>
            <w:r w:rsidRPr="004A098C">
              <w:rPr>
                <w:sz w:val="32"/>
                <w:szCs w:val="32"/>
                <w:vertAlign w:val="subscript"/>
              </w:rPr>
              <w:t xml:space="preserve"> Day</w:t>
            </w:r>
          </w:p>
          <w:p w14:paraId="70C9B2F6" w14:textId="77777777" w:rsidR="00705224" w:rsidRPr="004A098C" w:rsidRDefault="00705224">
            <w:pPr>
              <w:rPr>
                <w:sz w:val="32"/>
                <w:szCs w:val="32"/>
                <w:vertAlign w:val="subscript"/>
              </w:rPr>
            </w:pPr>
            <w:r>
              <w:rPr>
                <w:noProof/>
                <w:sz w:val="32"/>
                <w:szCs w:val="32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0F4F5D4" wp14:editId="40878136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130175</wp:posOffset>
                      </wp:positionV>
                      <wp:extent cx="123825" cy="123825"/>
                      <wp:effectExtent l="0" t="0" r="15875" b="158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rect w14:anchorId="5A10EED4" id="Rectangle 4" o:spid="_x0000_s1026" style="position:absolute;margin-left:8.85pt;margin-top:10.2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" fillcolor="black [3213]" strokecolor="#1f3763 [1604]" strokeweight="1pt"/>
                  </w:pict>
                </mc:Fallback>
              </mc:AlternateContent>
            </w:r>
            <w:r>
              <w:rPr>
                <w:sz w:val="32"/>
                <w:szCs w:val="32"/>
                <w:vertAlign w:val="subscript"/>
              </w:rPr>
              <w:t xml:space="preserve">            KLC </w:t>
            </w:r>
            <w:r w:rsidRPr="004A098C">
              <w:rPr>
                <w:sz w:val="32"/>
                <w:szCs w:val="32"/>
                <w:vertAlign w:val="subscript"/>
              </w:rPr>
              <w:t>CLOSED to</w:t>
            </w:r>
            <w:r>
              <w:rPr>
                <w:sz w:val="32"/>
                <w:szCs w:val="32"/>
                <w:vertAlign w:val="subscript"/>
              </w:rPr>
              <w:t xml:space="preserve"> ALL</w:t>
            </w:r>
            <w:r w:rsidRPr="004A098C">
              <w:rPr>
                <w:sz w:val="32"/>
                <w:szCs w:val="32"/>
                <w:vertAlign w:val="subscript"/>
              </w:rPr>
              <w:t xml:space="preserve"> Students</w:t>
            </w:r>
          </w:p>
          <w:p w14:paraId="04E36B1A" w14:textId="77777777" w:rsidR="00705224" w:rsidRDefault="00705224">
            <w:pPr>
              <w:rPr>
                <w:sz w:val="32"/>
                <w:szCs w:val="32"/>
                <w:vertAlign w:val="subscript"/>
              </w:rPr>
            </w:pPr>
            <w:r>
              <w:rPr>
                <w:b/>
                <w:noProof/>
                <w:sz w:val="56"/>
                <w:szCs w:val="56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74BB20" wp14:editId="7E3B918A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119380</wp:posOffset>
                      </wp:positionV>
                      <wp:extent cx="123825" cy="123825"/>
                      <wp:effectExtent l="0" t="0" r="15875" b="158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A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rect w14:anchorId="031B941D" id="Rectangle 3" o:spid="_x0000_s1026" style="position:absolute;margin-left:8.85pt;margin-top:9.4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" fillcolor="#00fa00" strokecolor="#1f3763 [1604]" strokeweight="1pt"/>
                  </w:pict>
                </mc:Fallback>
              </mc:AlternateContent>
            </w:r>
            <w:r>
              <w:rPr>
                <w:sz w:val="32"/>
                <w:szCs w:val="32"/>
                <w:vertAlign w:val="subscript"/>
              </w:rPr>
              <w:t xml:space="preserve">           </w:t>
            </w:r>
            <w:r w:rsidRPr="004A098C">
              <w:rPr>
                <w:sz w:val="32"/>
                <w:szCs w:val="32"/>
                <w:vertAlign w:val="subscript"/>
              </w:rPr>
              <w:t>First/Last Day of NL School Year</w:t>
            </w:r>
          </w:p>
          <w:p w14:paraId="147DD3CF" w14:textId="77777777" w:rsidR="0064779E" w:rsidRDefault="00705224">
            <w:pPr>
              <w:rPr>
                <w:sz w:val="32"/>
                <w:szCs w:val="32"/>
                <w:vertAlign w:val="subscript"/>
              </w:rPr>
            </w:pPr>
            <w:r>
              <w:rPr>
                <w:b/>
                <w:noProof/>
                <w:sz w:val="56"/>
                <w:szCs w:val="56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E4B4FF2" wp14:editId="3A46D7A6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131445</wp:posOffset>
                      </wp:positionV>
                      <wp:extent cx="1238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5F7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rect w14:anchorId="540FD4C2" id="Rectangle 1" o:spid="_x0000_s1026" style="position:absolute;margin-left:8.75pt;margin-top:10.3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" fillcolor="#ffc5f7" strokecolor="#1f3763 [1604]" strokeweight="1pt"/>
                  </w:pict>
                </mc:Fallback>
              </mc:AlternateContent>
            </w:r>
            <w:r>
              <w:rPr>
                <w:sz w:val="32"/>
                <w:szCs w:val="32"/>
                <w:vertAlign w:val="subscript"/>
              </w:rPr>
              <w:t xml:space="preserve">            No AM class for Preschool/Pre-K (9-11), hosting NL                    </w:t>
            </w:r>
            <w:r w:rsidR="0064779E">
              <w:rPr>
                <w:sz w:val="32"/>
                <w:szCs w:val="32"/>
                <w:vertAlign w:val="subscript"/>
              </w:rPr>
              <w:t xml:space="preserve">  </w:t>
            </w:r>
          </w:p>
          <w:p w14:paraId="76FC79EC" w14:textId="50D2B655" w:rsidR="00705224" w:rsidRDefault="0064779E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 xml:space="preserve">            </w:t>
            </w:r>
            <w:r w:rsidR="00705224">
              <w:rPr>
                <w:sz w:val="32"/>
                <w:szCs w:val="32"/>
                <w:vertAlign w:val="subscript"/>
              </w:rPr>
              <w:t xml:space="preserve">students for NLSD closure. </w:t>
            </w:r>
          </w:p>
          <w:p w14:paraId="44D3102B" w14:textId="185D6ADF" w:rsidR="00D47179" w:rsidRDefault="00D47179">
            <w:pPr>
              <w:rPr>
                <w:vertAlign w:val="subscript"/>
              </w:rPr>
            </w:pPr>
          </w:p>
          <w:p w14:paraId="2688EBBE" w14:textId="77777777" w:rsidR="001D7932" w:rsidRPr="000F75A3" w:rsidRDefault="001D7932">
            <w:pPr>
              <w:rPr>
                <w:vertAlign w:val="subscript"/>
              </w:rPr>
            </w:pPr>
          </w:p>
          <w:p w14:paraId="700BEADD" w14:textId="67A0243F" w:rsidR="00B6648F" w:rsidRDefault="009B091F" w:rsidP="00B65529">
            <w:pPr>
              <w:rPr>
                <w:sz w:val="18"/>
                <w:szCs w:val="18"/>
              </w:rPr>
            </w:pPr>
            <w:r w:rsidRPr="004072EC">
              <w:rPr>
                <w:b/>
                <w:bCs/>
                <w:sz w:val="18"/>
                <w:szCs w:val="18"/>
              </w:rPr>
              <w:t>JULY 4</w:t>
            </w:r>
            <w:r w:rsidR="004072E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INDEPENDENCE DAY – KLC CLOSED</w:t>
            </w:r>
          </w:p>
          <w:p w14:paraId="3617B144" w14:textId="11E0F345" w:rsidR="00B65529" w:rsidRPr="008A7ADA" w:rsidRDefault="00B65529" w:rsidP="00B65529">
            <w:pPr>
              <w:rPr>
                <w:sz w:val="18"/>
                <w:szCs w:val="18"/>
              </w:rPr>
            </w:pPr>
            <w:r w:rsidRPr="004072EC">
              <w:rPr>
                <w:b/>
                <w:bCs/>
                <w:sz w:val="18"/>
                <w:szCs w:val="18"/>
              </w:rPr>
              <w:t>SEPT 4:</w:t>
            </w:r>
            <w:r w:rsidRPr="008A7ADA">
              <w:rPr>
                <w:sz w:val="18"/>
                <w:szCs w:val="18"/>
              </w:rPr>
              <w:t xml:space="preserve">  LABOR DAY</w:t>
            </w:r>
            <w:r w:rsidR="007D051B">
              <w:rPr>
                <w:sz w:val="18"/>
                <w:szCs w:val="18"/>
              </w:rPr>
              <w:t xml:space="preserve"> – KLC CLOSED</w:t>
            </w:r>
          </w:p>
          <w:p w14:paraId="79793B1E" w14:textId="21BF9F52" w:rsidR="00475728" w:rsidRDefault="00D47179">
            <w:pPr>
              <w:rPr>
                <w:sz w:val="18"/>
                <w:szCs w:val="18"/>
              </w:rPr>
            </w:pPr>
            <w:r w:rsidRPr="00437D5F">
              <w:rPr>
                <w:b/>
                <w:bCs/>
                <w:sz w:val="18"/>
                <w:szCs w:val="18"/>
              </w:rPr>
              <w:t>SEP</w:t>
            </w:r>
            <w:r w:rsidR="00CA1D09">
              <w:rPr>
                <w:b/>
                <w:bCs/>
                <w:sz w:val="18"/>
                <w:szCs w:val="18"/>
              </w:rPr>
              <w:t>T</w:t>
            </w:r>
            <w:r w:rsidRPr="00437D5F">
              <w:rPr>
                <w:b/>
                <w:bCs/>
                <w:sz w:val="18"/>
                <w:szCs w:val="18"/>
              </w:rPr>
              <w:t xml:space="preserve"> 5</w:t>
            </w:r>
            <w:r w:rsidR="00705224" w:rsidRPr="00437D5F">
              <w:rPr>
                <w:b/>
                <w:bCs/>
                <w:sz w:val="18"/>
                <w:szCs w:val="18"/>
              </w:rPr>
              <w:t>:</w:t>
            </w:r>
            <w:r w:rsidR="00705224" w:rsidRPr="008A7ADA">
              <w:rPr>
                <w:sz w:val="18"/>
                <w:szCs w:val="18"/>
              </w:rPr>
              <w:t xml:space="preserve"> FIRST DAY OF SCHOOL</w:t>
            </w:r>
            <w:r w:rsidR="00055D27">
              <w:rPr>
                <w:sz w:val="18"/>
                <w:szCs w:val="18"/>
              </w:rPr>
              <w:t xml:space="preserve"> – NLSD &amp; KLC PRESCHOO</w:t>
            </w:r>
            <w:r w:rsidR="00475728">
              <w:rPr>
                <w:sz w:val="18"/>
                <w:szCs w:val="18"/>
              </w:rPr>
              <w:t>L</w:t>
            </w:r>
          </w:p>
          <w:p w14:paraId="7313A05C" w14:textId="162E8D01" w:rsidR="00705224" w:rsidRPr="00055D27" w:rsidRDefault="00705224">
            <w:pPr>
              <w:rPr>
                <w:vertAlign w:val="subscript"/>
              </w:rPr>
            </w:pPr>
            <w:r w:rsidRPr="00437D5F">
              <w:rPr>
                <w:b/>
                <w:bCs/>
                <w:sz w:val="18"/>
                <w:szCs w:val="18"/>
              </w:rPr>
              <w:t xml:space="preserve">OCT </w:t>
            </w:r>
            <w:r w:rsidR="00D47179" w:rsidRPr="00437D5F">
              <w:rPr>
                <w:b/>
                <w:bCs/>
                <w:sz w:val="18"/>
                <w:szCs w:val="18"/>
              </w:rPr>
              <w:t>9</w:t>
            </w:r>
            <w:r w:rsidRPr="00437D5F">
              <w:rPr>
                <w:b/>
                <w:bCs/>
                <w:sz w:val="18"/>
                <w:szCs w:val="18"/>
              </w:rPr>
              <w:t>:</w:t>
            </w:r>
            <w:r w:rsidRPr="008A7AD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COLUMBUS DAY</w:t>
            </w:r>
            <w:r w:rsidR="00AD37D1">
              <w:rPr>
                <w:sz w:val="18"/>
                <w:szCs w:val="18"/>
              </w:rPr>
              <w:t xml:space="preserve"> – KLC CLOSED</w:t>
            </w:r>
          </w:p>
          <w:p w14:paraId="52FBDB03" w14:textId="516A7B10" w:rsidR="00705224" w:rsidRPr="008A7ADA" w:rsidRDefault="00705224">
            <w:pPr>
              <w:rPr>
                <w:sz w:val="18"/>
                <w:szCs w:val="18"/>
              </w:rPr>
            </w:pPr>
            <w:r w:rsidRPr="007E1A14">
              <w:rPr>
                <w:b/>
                <w:bCs/>
                <w:sz w:val="18"/>
                <w:szCs w:val="18"/>
              </w:rPr>
              <w:t>NOV 2</w:t>
            </w:r>
            <w:r w:rsidR="00D47179" w:rsidRPr="007E1A14">
              <w:rPr>
                <w:b/>
                <w:bCs/>
                <w:sz w:val="18"/>
                <w:szCs w:val="18"/>
              </w:rPr>
              <w:t>0</w:t>
            </w:r>
            <w:r w:rsidRPr="007E1A14">
              <w:rPr>
                <w:b/>
                <w:bCs/>
                <w:sz w:val="18"/>
                <w:szCs w:val="18"/>
              </w:rPr>
              <w:t xml:space="preserve"> &amp; 2</w:t>
            </w:r>
            <w:r w:rsidR="00D47179" w:rsidRPr="007E1A14">
              <w:rPr>
                <w:b/>
                <w:bCs/>
                <w:sz w:val="18"/>
                <w:szCs w:val="18"/>
              </w:rPr>
              <w:t>1</w:t>
            </w:r>
            <w:r w:rsidRPr="007E1A14"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NO AM PRE-K &amp; PRESCHOOL CLASSES (9-11AM)</w:t>
            </w:r>
          </w:p>
          <w:p w14:paraId="230DEA04" w14:textId="6C0D8091" w:rsidR="00705224" w:rsidRDefault="00705224">
            <w:pPr>
              <w:rPr>
                <w:sz w:val="18"/>
                <w:szCs w:val="18"/>
              </w:rPr>
            </w:pPr>
            <w:r w:rsidRPr="007E1A14">
              <w:rPr>
                <w:b/>
                <w:bCs/>
                <w:sz w:val="18"/>
                <w:szCs w:val="18"/>
              </w:rPr>
              <w:t>NOV 2</w:t>
            </w:r>
            <w:r w:rsidR="00A163F5" w:rsidRPr="007E1A14">
              <w:rPr>
                <w:b/>
                <w:bCs/>
                <w:sz w:val="18"/>
                <w:szCs w:val="18"/>
              </w:rPr>
              <w:t>3</w:t>
            </w:r>
            <w:r w:rsidRPr="007E1A14">
              <w:rPr>
                <w:b/>
                <w:bCs/>
                <w:sz w:val="18"/>
                <w:szCs w:val="18"/>
              </w:rPr>
              <w:t xml:space="preserve"> &amp; 2</w:t>
            </w:r>
            <w:r w:rsidR="00A163F5" w:rsidRPr="007E1A14">
              <w:rPr>
                <w:b/>
                <w:bCs/>
                <w:sz w:val="18"/>
                <w:szCs w:val="18"/>
              </w:rPr>
              <w:t>4</w:t>
            </w:r>
            <w:r w:rsidRPr="007E1A14">
              <w:rPr>
                <w:b/>
                <w:bCs/>
                <w:sz w:val="18"/>
                <w:szCs w:val="18"/>
              </w:rPr>
              <w:t>:</w:t>
            </w:r>
            <w:r w:rsidRPr="008A7ADA">
              <w:rPr>
                <w:sz w:val="18"/>
                <w:szCs w:val="18"/>
              </w:rPr>
              <w:t xml:space="preserve">  THANKSGIVING BREAK</w:t>
            </w:r>
            <w:r w:rsidR="004528ED">
              <w:rPr>
                <w:sz w:val="18"/>
                <w:szCs w:val="18"/>
              </w:rPr>
              <w:t xml:space="preserve"> – KLC CLOSED</w:t>
            </w:r>
          </w:p>
          <w:p w14:paraId="67D772D1" w14:textId="08E0EF73" w:rsidR="00705224" w:rsidRPr="008A7ADA" w:rsidRDefault="00705224">
            <w:pPr>
              <w:rPr>
                <w:sz w:val="18"/>
                <w:szCs w:val="18"/>
              </w:rPr>
            </w:pPr>
            <w:r w:rsidRPr="007E1A14">
              <w:rPr>
                <w:b/>
                <w:bCs/>
                <w:sz w:val="18"/>
                <w:szCs w:val="18"/>
              </w:rPr>
              <w:t>NOV 2</w:t>
            </w:r>
            <w:r w:rsidR="00A163F5" w:rsidRPr="007E1A14">
              <w:rPr>
                <w:b/>
                <w:bCs/>
                <w:sz w:val="18"/>
                <w:szCs w:val="18"/>
              </w:rPr>
              <w:t>7</w:t>
            </w:r>
            <w:r w:rsidRPr="007E1A14"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NO AM PRE-K &amp; PRESCHOOL CLASSES (9-11AM)</w:t>
            </w:r>
          </w:p>
          <w:p w14:paraId="4F5CB42F" w14:textId="06CFC695" w:rsidR="00705224" w:rsidRPr="008A7ADA" w:rsidRDefault="00705224">
            <w:pPr>
              <w:rPr>
                <w:sz w:val="18"/>
                <w:szCs w:val="18"/>
              </w:rPr>
            </w:pPr>
            <w:r w:rsidRPr="007E1A14">
              <w:rPr>
                <w:b/>
                <w:bCs/>
                <w:sz w:val="18"/>
                <w:szCs w:val="18"/>
              </w:rPr>
              <w:t>DEC 2</w:t>
            </w:r>
            <w:r w:rsidR="00A163F5" w:rsidRPr="007E1A14">
              <w:rPr>
                <w:b/>
                <w:bCs/>
                <w:sz w:val="18"/>
                <w:szCs w:val="18"/>
              </w:rPr>
              <w:t>5</w:t>
            </w:r>
            <w:r w:rsidRPr="007E1A14">
              <w:rPr>
                <w:b/>
                <w:bCs/>
                <w:sz w:val="18"/>
                <w:szCs w:val="18"/>
              </w:rPr>
              <w:t xml:space="preserve">-JAN </w:t>
            </w:r>
            <w:r w:rsidR="00A163F5" w:rsidRPr="007E1A14">
              <w:rPr>
                <w:b/>
                <w:bCs/>
                <w:sz w:val="18"/>
                <w:szCs w:val="18"/>
              </w:rPr>
              <w:t>1</w:t>
            </w:r>
            <w:r w:rsidRPr="007E1A14">
              <w:rPr>
                <w:b/>
                <w:bCs/>
                <w:sz w:val="18"/>
                <w:szCs w:val="18"/>
              </w:rPr>
              <w:t>:</w:t>
            </w:r>
            <w:r w:rsidRPr="008A7ADA">
              <w:rPr>
                <w:sz w:val="18"/>
                <w:szCs w:val="18"/>
              </w:rPr>
              <w:t xml:space="preserve">  CHRISTMAS BREAK (NO TUITION)</w:t>
            </w:r>
            <w:r w:rsidR="0044168B">
              <w:rPr>
                <w:sz w:val="18"/>
                <w:szCs w:val="18"/>
              </w:rPr>
              <w:t xml:space="preserve"> – KLC CLOSED</w:t>
            </w:r>
          </w:p>
          <w:p w14:paraId="32795D5F" w14:textId="255A5EC1" w:rsidR="00705224" w:rsidRPr="008A7ADA" w:rsidRDefault="00705224">
            <w:pPr>
              <w:rPr>
                <w:sz w:val="18"/>
                <w:szCs w:val="18"/>
              </w:rPr>
            </w:pPr>
            <w:r w:rsidRPr="007E1A14">
              <w:rPr>
                <w:b/>
                <w:bCs/>
                <w:sz w:val="18"/>
                <w:szCs w:val="18"/>
              </w:rPr>
              <w:t>JANUARY 1</w:t>
            </w:r>
            <w:r w:rsidR="00A163F5" w:rsidRPr="007E1A14">
              <w:rPr>
                <w:b/>
                <w:bCs/>
                <w:sz w:val="18"/>
                <w:szCs w:val="18"/>
              </w:rPr>
              <w:t>5</w:t>
            </w:r>
            <w:r w:rsidRPr="007E1A14">
              <w:rPr>
                <w:b/>
                <w:bCs/>
                <w:sz w:val="18"/>
                <w:szCs w:val="18"/>
              </w:rPr>
              <w:t>:</w:t>
            </w:r>
            <w:r w:rsidRPr="008A7ADA">
              <w:rPr>
                <w:sz w:val="18"/>
                <w:szCs w:val="18"/>
              </w:rPr>
              <w:t xml:space="preserve">  MLK</w:t>
            </w:r>
            <w:r w:rsidR="0044168B">
              <w:rPr>
                <w:sz w:val="18"/>
                <w:szCs w:val="18"/>
              </w:rPr>
              <w:t xml:space="preserve"> – KLC CLOSED</w:t>
            </w:r>
            <w:r w:rsidR="00A4208E">
              <w:rPr>
                <w:sz w:val="18"/>
                <w:szCs w:val="18"/>
              </w:rPr>
              <w:t>/</w:t>
            </w:r>
            <w:r w:rsidR="00A65F62" w:rsidRPr="00E4282B">
              <w:rPr>
                <w:color w:val="0070C0"/>
                <w:sz w:val="18"/>
                <w:szCs w:val="18"/>
              </w:rPr>
              <w:t xml:space="preserve"> POSSIBLE SNOW MAKE-UP DAY</w:t>
            </w:r>
          </w:p>
          <w:p w14:paraId="74FFC75F" w14:textId="1C3005D5" w:rsidR="00705224" w:rsidRPr="008A7ADA" w:rsidRDefault="00705224">
            <w:pPr>
              <w:rPr>
                <w:sz w:val="18"/>
                <w:szCs w:val="18"/>
              </w:rPr>
            </w:pPr>
            <w:r w:rsidRPr="007E1A14">
              <w:rPr>
                <w:b/>
                <w:bCs/>
                <w:sz w:val="18"/>
                <w:szCs w:val="18"/>
              </w:rPr>
              <w:t xml:space="preserve">FEBRUARY </w:t>
            </w:r>
            <w:r w:rsidR="00A163F5" w:rsidRPr="007E1A14">
              <w:rPr>
                <w:b/>
                <w:bCs/>
                <w:sz w:val="18"/>
                <w:szCs w:val="18"/>
              </w:rPr>
              <w:t>19</w:t>
            </w:r>
            <w:r w:rsidRPr="007E1A14">
              <w:rPr>
                <w:b/>
                <w:bCs/>
                <w:sz w:val="18"/>
                <w:szCs w:val="18"/>
              </w:rPr>
              <w:t>:</w:t>
            </w:r>
            <w:r w:rsidRPr="008A7ADA">
              <w:rPr>
                <w:sz w:val="18"/>
                <w:szCs w:val="18"/>
              </w:rPr>
              <w:t xml:space="preserve">  PRESEIDENT’S DAY/</w:t>
            </w:r>
            <w:r w:rsidRPr="00E4282B">
              <w:rPr>
                <w:color w:val="0070C0"/>
                <w:sz w:val="18"/>
                <w:szCs w:val="18"/>
              </w:rPr>
              <w:t>POSSIBLE SNOW MAKE-UP DAY</w:t>
            </w:r>
          </w:p>
          <w:p w14:paraId="27F04F77" w14:textId="25AE08EC" w:rsidR="00A163F5" w:rsidRDefault="00705224">
            <w:pPr>
              <w:rPr>
                <w:sz w:val="18"/>
                <w:szCs w:val="18"/>
              </w:rPr>
            </w:pPr>
            <w:r w:rsidRPr="007E1A14">
              <w:rPr>
                <w:b/>
                <w:bCs/>
                <w:sz w:val="18"/>
                <w:szCs w:val="18"/>
              </w:rPr>
              <w:t xml:space="preserve">MARCH </w:t>
            </w:r>
            <w:r w:rsidR="00A163F5" w:rsidRPr="007E1A14">
              <w:rPr>
                <w:b/>
                <w:bCs/>
                <w:sz w:val="18"/>
                <w:szCs w:val="18"/>
              </w:rPr>
              <w:t>4</w:t>
            </w:r>
            <w:r w:rsidRPr="007E1A14">
              <w:rPr>
                <w:b/>
                <w:bCs/>
                <w:sz w:val="18"/>
                <w:szCs w:val="18"/>
              </w:rPr>
              <w:t>:</w:t>
            </w:r>
            <w:r w:rsidRPr="008A7ADA">
              <w:rPr>
                <w:sz w:val="18"/>
                <w:szCs w:val="18"/>
              </w:rPr>
              <w:t xml:space="preserve"> </w:t>
            </w:r>
            <w:r w:rsidR="0044168B">
              <w:rPr>
                <w:sz w:val="18"/>
                <w:szCs w:val="18"/>
              </w:rPr>
              <w:t>NLSD</w:t>
            </w:r>
            <w:r w:rsidRPr="008A7ADA">
              <w:rPr>
                <w:sz w:val="18"/>
                <w:szCs w:val="18"/>
              </w:rPr>
              <w:t xml:space="preserve"> TEACHER INSERVICE</w:t>
            </w:r>
            <w:r w:rsidR="0044168B">
              <w:rPr>
                <w:sz w:val="18"/>
                <w:szCs w:val="18"/>
              </w:rPr>
              <w:t xml:space="preserve"> – KLC CLOSED</w:t>
            </w:r>
          </w:p>
          <w:p w14:paraId="6FC5C20A" w14:textId="3E82BCE7" w:rsidR="00A163F5" w:rsidRDefault="00A163F5">
            <w:pPr>
              <w:rPr>
                <w:sz w:val="18"/>
                <w:szCs w:val="18"/>
              </w:rPr>
            </w:pPr>
            <w:r w:rsidRPr="007E1A14">
              <w:rPr>
                <w:b/>
                <w:bCs/>
                <w:sz w:val="18"/>
                <w:szCs w:val="18"/>
              </w:rPr>
              <w:t>MARCH 29:</w:t>
            </w:r>
            <w:r>
              <w:rPr>
                <w:sz w:val="18"/>
                <w:szCs w:val="18"/>
              </w:rPr>
              <w:t xml:space="preserve"> </w:t>
            </w:r>
            <w:r w:rsidRPr="008A7ADA">
              <w:rPr>
                <w:sz w:val="18"/>
                <w:szCs w:val="18"/>
              </w:rPr>
              <w:t xml:space="preserve"> EASTER BREA</w:t>
            </w:r>
            <w:r>
              <w:rPr>
                <w:sz w:val="18"/>
                <w:szCs w:val="18"/>
              </w:rPr>
              <w:t>K</w:t>
            </w:r>
            <w:r w:rsidR="004B4134">
              <w:rPr>
                <w:sz w:val="18"/>
                <w:szCs w:val="18"/>
              </w:rPr>
              <w:t xml:space="preserve"> – KLC CLOSED</w:t>
            </w:r>
          </w:p>
          <w:p w14:paraId="62C06D87" w14:textId="3C57D098" w:rsidR="00A163F5" w:rsidRDefault="00A163F5">
            <w:pPr>
              <w:rPr>
                <w:sz w:val="18"/>
                <w:szCs w:val="18"/>
              </w:rPr>
            </w:pPr>
            <w:r w:rsidRPr="007E1A14">
              <w:rPr>
                <w:b/>
                <w:bCs/>
                <w:sz w:val="18"/>
                <w:szCs w:val="18"/>
              </w:rPr>
              <w:t>APRIL 1:</w:t>
            </w:r>
            <w:r>
              <w:rPr>
                <w:sz w:val="18"/>
                <w:szCs w:val="18"/>
              </w:rPr>
              <w:t xml:space="preserve"> </w:t>
            </w:r>
            <w:r w:rsidRPr="008A7ADA">
              <w:rPr>
                <w:sz w:val="18"/>
                <w:szCs w:val="18"/>
              </w:rPr>
              <w:t xml:space="preserve"> EASTER BREA</w:t>
            </w:r>
            <w:r>
              <w:rPr>
                <w:sz w:val="18"/>
                <w:szCs w:val="18"/>
              </w:rPr>
              <w:t>K/</w:t>
            </w:r>
            <w:r w:rsidRPr="00E4282B">
              <w:rPr>
                <w:color w:val="0070C0"/>
                <w:sz w:val="18"/>
                <w:szCs w:val="18"/>
              </w:rPr>
              <w:t xml:space="preserve"> POSSIBLE SNOW MAKE-UP DAY</w:t>
            </w:r>
          </w:p>
          <w:p w14:paraId="4634D1AB" w14:textId="0C17242D" w:rsidR="00705224" w:rsidRPr="008A7ADA" w:rsidRDefault="00705224">
            <w:pPr>
              <w:rPr>
                <w:sz w:val="18"/>
                <w:szCs w:val="18"/>
              </w:rPr>
            </w:pPr>
            <w:r w:rsidRPr="007E1A14">
              <w:rPr>
                <w:b/>
                <w:bCs/>
                <w:sz w:val="18"/>
                <w:szCs w:val="18"/>
              </w:rPr>
              <w:t xml:space="preserve">MAY </w:t>
            </w:r>
            <w:r w:rsidR="002A6F4C">
              <w:rPr>
                <w:b/>
                <w:bCs/>
                <w:sz w:val="18"/>
                <w:szCs w:val="18"/>
              </w:rPr>
              <w:t>1</w:t>
            </w:r>
            <w:r w:rsidR="0033126F">
              <w:rPr>
                <w:b/>
                <w:bCs/>
                <w:sz w:val="18"/>
                <w:szCs w:val="18"/>
              </w:rPr>
              <w:t>8</w:t>
            </w:r>
            <w:r w:rsidRPr="007E1A14">
              <w:rPr>
                <w:b/>
                <w:bCs/>
                <w:sz w:val="18"/>
                <w:szCs w:val="18"/>
              </w:rPr>
              <w:t>:</w:t>
            </w:r>
            <w:r w:rsidRPr="008A7ADA">
              <w:rPr>
                <w:sz w:val="18"/>
                <w:szCs w:val="18"/>
              </w:rPr>
              <w:t xml:space="preserve">  PRE</w:t>
            </w:r>
            <w:r>
              <w:rPr>
                <w:sz w:val="18"/>
                <w:szCs w:val="18"/>
              </w:rPr>
              <w:t>-K</w:t>
            </w:r>
            <w:r w:rsidRPr="008A7ADA">
              <w:rPr>
                <w:sz w:val="18"/>
                <w:szCs w:val="18"/>
              </w:rPr>
              <w:t xml:space="preserve"> GRADUATION DAY</w:t>
            </w:r>
            <w:r w:rsidR="007E1A14">
              <w:rPr>
                <w:sz w:val="18"/>
                <w:szCs w:val="18"/>
              </w:rPr>
              <w:t>, LAST DAY OF PRESCHOOL</w:t>
            </w:r>
          </w:p>
          <w:p w14:paraId="735C7558" w14:textId="61E0398A" w:rsidR="00705224" w:rsidRPr="008A7ADA" w:rsidRDefault="00705224">
            <w:pPr>
              <w:rPr>
                <w:sz w:val="18"/>
                <w:szCs w:val="18"/>
              </w:rPr>
            </w:pPr>
            <w:r w:rsidRPr="007E1A14">
              <w:rPr>
                <w:b/>
                <w:bCs/>
                <w:sz w:val="18"/>
                <w:szCs w:val="18"/>
              </w:rPr>
              <w:t>MAY 2</w:t>
            </w:r>
            <w:r w:rsidR="00A163F5" w:rsidRPr="007E1A14">
              <w:rPr>
                <w:b/>
                <w:bCs/>
                <w:sz w:val="18"/>
                <w:szCs w:val="18"/>
              </w:rPr>
              <w:t>7</w:t>
            </w:r>
            <w:r w:rsidRPr="007E1A14">
              <w:rPr>
                <w:b/>
                <w:bCs/>
                <w:sz w:val="18"/>
                <w:szCs w:val="18"/>
              </w:rPr>
              <w:t>:</w:t>
            </w:r>
            <w:r w:rsidRPr="008A7ADA">
              <w:rPr>
                <w:sz w:val="18"/>
                <w:szCs w:val="18"/>
              </w:rPr>
              <w:t xml:space="preserve">  MEMORIAL DAY</w:t>
            </w:r>
            <w:r w:rsidR="004B4134">
              <w:rPr>
                <w:sz w:val="18"/>
                <w:szCs w:val="18"/>
              </w:rPr>
              <w:t xml:space="preserve"> – KLC CLOSED</w:t>
            </w:r>
          </w:p>
          <w:p w14:paraId="3D0EA435" w14:textId="7BDD2F27" w:rsidR="00705224" w:rsidRPr="008A7ADA" w:rsidRDefault="00705224">
            <w:pPr>
              <w:rPr>
                <w:sz w:val="18"/>
                <w:szCs w:val="18"/>
              </w:rPr>
            </w:pPr>
            <w:r w:rsidRPr="005B3C75">
              <w:rPr>
                <w:b/>
                <w:bCs/>
                <w:sz w:val="18"/>
                <w:szCs w:val="18"/>
              </w:rPr>
              <w:t xml:space="preserve">JUNE </w:t>
            </w:r>
            <w:r w:rsidR="00A163F5" w:rsidRPr="005B3C75">
              <w:rPr>
                <w:b/>
                <w:bCs/>
                <w:sz w:val="18"/>
                <w:szCs w:val="18"/>
              </w:rPr>
              <w:t>6</w:t>
            </w:r>
            <w:r w:rsidRPr="005B3C75">
              <w:rPr>
                <w:b/>
                <w:bCs/>
                <w:sz w:val="18"/>
                <w:szCs w:val="18"/>
              </w:rPr>
              <w:t>:</w:t>
            </w:r>
            <w:r w:rsidRPr="008A7ADA">
              <w:rPr>
                <w:sz w:val="18"/>
                <w:szCs w:val="18"/>
              </w:rPr>
              <w:t xml:space="preserve">  LAST DAY OF SCHOOL-NORTHERN LEBANON S</w:t>
            </w:r>
            <w:r>
              <w:rPr>
                <w:sz w:val="18"/>
                <w:szCs w:val="18"/>
              </w:rPr>
              <w:t>D</w:t>
            </w:r>
          </w:p>
          <w:p w14:paraId="75BE6D2D" w14:textId="77777777" w:rsidR="00705224" w:rsidRDefault="00705224">
            <w:pPr>
              <w:jc w:val="center"/>
              <w:rPr>
                <w:sz w:val="16"/>
                <w:szCs w:val="16"/>
              </w:rPr>
            </w:pPr>
          </w:p>
          <w:p w14:paraId="256F5514" w14:textId="77777777" w:rsidR="00705224" w:rsidRPr="00FF2C7F" w:rsidRDefault="00705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0" w:type="dxa"/>
            <w:gridSpan w:val="7"/>
            <w:shd w:val="clear" w:color="auto" w:fill="FBE4D5" w:themeFill="accent2" w:themeFillTint="33"/>
          </w:tcPr>
          <w:p w14:paraId="3B1FB250" w14:textId="28196B13" w:rsidR="00705224" w:rsidRPr="008A7ADA" w:rsidRDefault="00705224">
            <w:pPr>
              <w:rPr>
                <w:b/>
                <w:sz w:val="22"/>
                <w:szCs w:val="22"/>
              </w:rPr>
            </w:pPr>
            <w:r w:rsidRPr="008A7ADA">
              <w:rPr>
                <w:b/>
                <w:sz w:val="22"/>
                <w:szCs w:val="22"/>
              </w:rPr>
              <w:t>JULY 20</w:t>
            </w:r>
            <w:r>
              <w:rPr>
                <w:b/>
                <w:sz w:val="22"/>
                <w:szCs w:val="22"/>
              </w:rPr>
              <w:t>2</w:t>
            </w:r>
            <w:r w:rsidR="00D4717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7" w:type="dxa"/>
            <w:vMerge w:val="restart"/>
            <w:shd w:val="clear" w:color="auto" w:fill="FBE4D5" w:themeFill="accent2" w:themeFillTint="33"/>
          </w:tcPr>
          <w:p w14:paraId="4A087CEE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gridSpan w:val="7"/>
            <w:shd w:val="clear" w:color="auto" w:fill="FBE4D5" w:themeFill="accent2" w:themeFillTint="33"/>
          </w:tcPr>
          <w:p w14:paraId="42AD9672" w14:textId="5429B226" w:rsidR="00705224" w:rsidRPr="008A7ADA" w:rsidRDefault="00705224">
            <w:pPr>
              <w:rPr>
                <w:b/>
                <w:sz w:val="22"/>
                <w:szCs w:val="22"/>
              </w:rPr>
            </w:pPr>
            <w:r w:rsidRPr="008A7ADA">
              <w:rPr>
                <w:b/>
                <w:sz w:val="22"/>
                <w:szCs w:val="22"/>
              </w:rPr>
              <w:t>AUGUST 20</w:t>
            </w:r>
            <w:r>
              <w:rPr>
                <w:b/>
                <w:sz w:val="22"/>
                <w:szCs w:val="22"/>
              </w:rPr>
              <w:t>2</w:t>
            </w:r>
            <w:r w:rsidR="00D4717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8" w:type="dxa"/>
            <w:vMerge w:val="restart"/>
            <w:shd w:val="clear" w:color="auto" w:fill="FBE4D5" w:themeFill="accent2" w:themeFillTint="33"/>
          </w:tcPr>
          <w:p w14:paraId="1871610B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gridSpan w:val="7"/>
            <w:shd w:val="clear" w:color="auto" w:fill="FBE4D5" w:themeFill="accent2" w:themeFillTint="33"/>
            <w:vAlign w:val="center"/>
          </w:tcPr>
          <w:p w14:paraId="50A49D5D" w14:textId="5FCFA866" w:rsidR="00705224" w:rsidRPr="008A7ADA" w:rsidRDefault="00705224">
            <w:pPr>
              <w:rPr>
                <w:b/>
                <w:sz w:val="22"/>
                <w:szCs w:val="22"/>
              </w:rPr>
            </w:pPr>
            <w:r w:rsidRPr="008A7ADA">
              <w:rPr>
                <w:b/>
                <w:sz w:val="22"/>
                <w:szCs w:val="22"/>
              </w:rPr>
              <w:t>SEPTEMBER 20</w:t>
            </w:r>
            <w:r>
              <w:rPr>
                <w:b/>
                <w:sz w:val="22"/>
                <w:szCs w:val="22"/>
              </w:rPr>
              <w:t>2</w:t>
            </w:r>
            <w:r w:rsidR="00D47179">
              <w:rPr>
                <w:b/>
                <w:sz w:val="22"/>
                <w:szCs w:val="22"/>
              </w:rPr>
              <w:t>3</w:t>
            </w:r>
          </w:p>
        </w:tc>
      </w:tr>
      <w:tr w:rsidR="00C072DC" w:rsidRPr="00F30913" w14:paraId="59D03679" w14:textId="77777777" w:rsidTr="00D47179">
        <w:tc>
          <w:tcPr>
            <w:tcW w:w="5295" w:type="dxa"/>
            <w:vMerge/>
          </w:tcPr>
          <w:p w14:paraId="6CBB14D1" w14:textId="77777777" w:rsidR="00705224" w:rsidRPr="00F30913" w:rsidRDefault="0070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601A869E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S</w:t>
            </w:r>
          </w:p>
        </w:tc>
        <w:tc>
          <w:tcPr>
            <w:tcW w:w="440" w:type="dxa"/>
          </w:tcPr>
          <w:p w14:paraId="74AB3C6D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M</w:t>
            </w:r>
          </w:p>
        </w:tc>
        <w:tc>
          <w:tcPr>
            <w:tcW w:w="440" w:type="dxa"/>
          </w:tcPr>
          <w:p w14:paraId="683A2A6A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T</w:t>
            </w:r>
          </w:p>
        </w:tc>
        <w:tc>
          <w:tcPr>
            <w:tcW w:w="440" w:type="dxa"/>
          </w:tcPr>
          <w:p w14:paraId="1A7A186D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W</w:t>
            </w:r>
          </w:p>
        </w:tc>
        <w:tc>
          <w:tcPr>
            <w:tcW w:w="440" w:type="dxa"/>
          </w:tcPr>
          <w:p w14:paraId="5907C0FF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R</w:t>
            </w:r>
          </w:p>
        </w:tc>
        <w:tc>
          <w:tcPr>
            <w:tcW w:w="440" w:type="dxa"/>
          </w:tcPr>
          <w:p w14:paraId="1983E7B5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F</w:t>
            </w:r>
          </w:p>
        </w:tc>
        <w:tc>
          <w:tcPr>
            <w:tcW w:w="440" w:type="dxa"/>
          </w:tcPr>
          <w:p w14:paraId="745CC1E6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S</w:t>
            </w:r>
          </w:p>
        </w:tc>
        <w:tc>
          <w:tcPr>
            <w:tcW w:w="257" w:type="dxa"/>
            <w:vMerge/>
            <w:shd w:val="clear" w:color="auto" w:fill="FBE4D5" w:themeFill="accent2" w:themeFillTint="33"/>
          </w:tcPr>
          <w:p w14:paraId="258788C5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5B96BCEA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S</w:t>
            </w:r>
          </w:p>
        </w:tc>
        <w:tc>
          <w:tcPr>
            <w:tcW w:w="440" w:type="dxa"/>
          </w:tcPr>
          <w:p w14:paraId="40DA448F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M</w:t>
            </w:r>
          </w:p>
        </w:tc>
        <w:tc>
          <w:tcPr>
            <w:tcW w:w="440" w:type="dxa"/>
          </w:tcPr>
          <w:p w14:paraId="1084FCD7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T</w:t>
            </w:r>
          </w:p>
        </w:tc>
        <w:tc>
          <w:tcPr>
            <w:tcW w:w="440" w:type="dxa"/>
          </w:tcPr>
          <w:p w14:paraId="58E4843E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W</w:t>
            </w:r>
          </w:p>
        </w:tc>
        <w:tc>
          <w:tcPr>
            <w:tcW w:w="440" w:type="dxa"/>
          </w:tcPr>
          <w:p w14:paraId="51B22AF2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R</w:t>
            </w:r>
          </w:p>
        </w:tc>
        <w:tc>
          <w:tcPr>
            <w:tcW w:w="440" w:type="dxa"/>
          </w:tcPr>
          <w:p w14:paraId="3B265963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F</w:t>
            </w:r>
          </w:p>
        </w:tc>
        <w:tc>
          <w:tcPr>
            <w:tcW w:w="440" w:type="dxa"/>
          </w:tcPr>
          <w:p w14:paraId="493FEBC7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S</w:t>
            </w:r>
          </w:p>
        </w:tc>
        <w:tc>
          <w:tcPr>
            <w:tcW w:w="238" w:type="dxa"/>
            <w:vMerge/>
            <w:shd w:val="clear" w:color="auto" w:fill="FBE4D5" w:themeFill="accent2" w:themeFillTint="33"/>
          </w:tcPr>
          <w:p w14:paraId="34450FB4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58784122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S</w:t>
            </w:r>
          </w:p>
        </w:tc>
        <w:tc>
          <w:tcPr>
            <w:tcW w:w="440" w:type="dxa"/>
          </w:tcPr>
          <w:p w14:paraId="18679FE7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M</w:t>
            </w:r>
          </w:p>
        </w:tc>
        <w:tc>
          <w:tcPr>
            <w:tcW w:w="440" w:type="dxa"/>
          </w:tcPr>
          <w:p w14:paraId="5A6E1FA2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T</w:t>
            </w:r>
          </w:p>
        </w:tc>
        <w:tc>
          <w:tcPr>
            <w:tcW w:w="440" w:type="dxa"/>
          </w:tcPr>
          <w:p w14:paraId="4DC064F7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W</w:t>
            </w:r>
          </w:p>
        </w:tc>
        <w:tc>
          <w:tcPr>
            <w:tcW w:w="440" w:type="dxa"/>
          </w:tcPr>
          <w:p w14:paraId="68EE2CC6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R</w:t>
            </w:r>
          </w:p>
        </w:tc>
        <w:tc>
          <w:tcPr>
            <w:tcW w:w="440" w:type="dxa"/>
          </w:tcPr>
          <w:p w14:paraId="143887FE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F</w:t>
            </w:r>
          </w:p>
        </w:tc>
        <w:tc>
          <w:tcPr>
            <w:tcW w:w="440" w:type="dxa"/>
          </w:tcPr>
          <w:p w14:paraId="57C5C981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S</w:t>
            </w:r>
          </w:p>
        </w:tc>
      </w:tr>
      <w:tr w:rsidR="00C072DC" w:rsidRPr="00F30913" w14:paraId="691C4CD8" w14:textId="77777777" w:rsidTr="00D47179">
        <w:tc>
          <w:tcPr>
            <w:tcW w:w="5295" w:type="dxa"/>
            <w:vMerge/>
          </w:tcPr>
          <w:p w14:paraId="23C6AD48" w14:textId="77777777" w:rsidR="00705224" w:rsidRPr="00F30913" w:rsidRDefault="0070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17F25729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4706759E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5DDB114D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3833AE2F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31AE1A8A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F3CF553" w14:textId="08327B35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609C5F25" w14:textId="7BE2198F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" w:type="dxa"/>
            <w:vMerge/>
            <w:shd w:val="clear" w:color="auto" w:fill="FBE4D5" w:themeFill="accent2" w:themeFillTint="33"/>
          </w:tcPr>
          <w:p w14:paraId="69FB0128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5D6838E4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025B691C" w14:textId="63206324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07DC0854" w14:textId="46012B10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14:paraId="1F3837FE" w14:textId="19D653D0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14:paraId="4AC8BB98" w14:textId="6D9E0B33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14:paraId="11D186E2" w14:textId="7578573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14:paraId="2E304101" w14:textId="7FAE7BF9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8" w:type="dxa"/>
            <w:vMerge/>
            <w:shd w:val="clear" w:color="auto" w:fill="FBE4D5" w:themeFill="accent2" w:themeFillTint="33"/>
          </w:tcPr>
          <w:p w14:paraId="0C3A7FFC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3B4C9800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14:paraId="04700D59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14:paraId="59BCBE89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38E6783E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C9FC0A1" w14:textId="59C48158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7ADE617" w14:textId="1E9183F8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14:paraId="0560AEBD" w14:textId="0F60A711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072DC" w:rsidRPr="00F30913" w14:paraId="393DE1DC" w14:textId="77777777" w:rsidTr="00D47179">
        <w:tc>
          <w:tcPr>
            <w:tcW w:w="5295" w:type="dxa"/>
            <w:vMerge/>
          </w:tcPr>
          <w:p w14:paraId="7DBCDF8B" w14:textId="77777777" w:rsidR="00705224" w:rsidRPr="00F30913" w:rsidRDefault="0070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51D8D8F9" w14:textId="69BB2E28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shd w:val="clear" w:color="auto" w:fill="FFFFFF" w:themeFill="background1"/>
          </w:tcPr>
          <w:p w14:paraId="07089D81" w14:textId="49FDFE7A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  <w:shd w:val="clear" w:color="auto" w:fill="000000" w:themeFill="text1"/>
          </w:tcPr>
          <w:p w14:paraId="708F178E" w14:textId="323C658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14:paraId="3C879D8B" w14:textId="2B56C54F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14:paraId="39B3BA2F" w14:textId="2F077A1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0" w:type="dxa"/>
          </w:tcPr>
          <w:p w14:paraId="3EFA6B00" w14:textId="51AEE78E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0" w:type="dxa"/>
          </w:tcPr>
          <w:p w14:paraId="27E7B53F" w14:textId="219576CD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7" w:type="dxa"/>
            <w:vMerge/>
            <w:shd w:val="clear" w:color="auto" w:fill="FBE4D5" w:themeFill="accent2" w:themeFillTint="33"/>
          </w:tcPr>
          <w:p w14:paraId="7F20E7FB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2C708DEF" w14:textId="48408BCB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0" w:type="dxa"/>
          </w:tcPr>
          <w:p w14:paraId="7501C623" w14:textId="7A06FB73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0" w:type="dxa"/>
          </w:tcPr>
          <w:p w14:paraId="601B3562" w14:textId="2BC007B1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0" w:type="dxa"/>
          </w:tcPr>
          <w:p w14:paraId="0EDBD66F" w14:textId="08CE4BC5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0" w:type="dxa"/>
          </w:tcPr>
          <w:p w14:paraId="22BE0E08" w14:textId="6C6DA5FF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</w:tcPr>
          <w:p w14:paraId="702D1B1A" w14:textId="41EAABF2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0" w:type="dxa"/>
          </w:tcPr>
          <w:p w14:paraId="0D759841" w14:textId="5C69EE4F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8" w:type="dxa"/>
            <w:vMerge/>
            <w:shd w:val="clear" w:color="auto" w:fill="FBE4D5" w:themeFill="accent2" w:themeFillTint="33"/>
          </w:tcPr>
          <w:p w14:paraId="735EA6FD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1392CA7" w14:textId="3A297AFD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  <w:shd w:val="clear" w:color="auto" w:fill="000000" w:themeFill="text1"/>
          </w:tcPr>
          <w:p w14:paraId="5972B624" w14:textId="5274B7D9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  <w:shd w:val="clear" w:color="auto" w:fill="92D050"/>
          </w:tcPr>
          <w:p w14:paraId="20C27B1E" w14:textId="28DB8714" w:rsidR="00705224" w:rsidRPr="006729D3" w:rsidRDefault="00705224">
            <w:pPr>
              <w:jc w:val="center"/>
              <w:rPr>
                <w:sz w:val="22"/>
                <w:szCs w:val="22"/>
                <w:highlight w:val="yellow"/>
              </w:rPr>
            </w:pPr>
            <w:r w:rsidRPr="006729D3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440" w:type="dxa"/>
          </w:tcPr>
          <w:p w14:paraId="5FF9E0EC" w14:textId="29B7957E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0" w:type="dxa"/>
          </w:tcPr>
          <w:p w14:paraId="1036B253" w14:textId="1CA711D8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0" w:type="dxa"/>
          </w:tcPr>
          <w:p w14:paraId="1D63E5E8" w14:textId="338FF2E8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0" w:type="dxa"/>
          </w:tcPr>
          <w:p w14:paraId="1C77C143" w14:textId="6B315BEB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072DC" w:rsidRPr="00F30913" w14:paraId="061DEF47" w14:textId="77777777" w:rsidTr="00D47179">
        <w:tc>
          <w:tcPr>
            <w:tcW w:w="5295" w:type="dxa"/>
            <w:vMerge/>
          </w:tcPr>
          <w:p w14:paraId="160E8972" w14:textId="77777777" w:rsidR="00705224" w:rsidRPr="00F30913" w:rsidRDefault="0070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46BB89B2" w14:textId="4875460B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14:paraId="239E3CBF" w14:textId="489CE175" w:rsidR="00705224" w:rsidRPr="00EF6419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14:paraId="088D1F04" w14:textId="2CFED8E0" w:rsidR="00705224" w:rsidRPr="00EF6419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14:paraId="28EB95B3" w14:textId="7BDD1AC4" w:rsidR="00705224" w:rsidRPr="00EF6419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14:paraId="70DAC52C" w14:textId="2801621C" w:rsidR="00705224" w:rsidRPr="00EF6419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14:paraId="13CB1E53" w14:textId="046B1348" w:rsidR="00705224" w:rsidRPr="00EF6419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40" w:type="dxa"/>
          </w:tcPr>
          <w:p w14:paraId="72571B02" w14:textId="23BB90DA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7" w:type="dxa"/>
            <w:vMerge/>
            <w:shd w:val="clear" w:color="auto" w:fill="FBE4D5" w:themeFill="accent2" w:themeFillTint="33"/>
          </w:tcPr>
          <w:p w14:paraId="12B41929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2235F012" w14:textId="77683C45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0" w:type="dxa"/>
          </w:tcPr>
          <w:p w14:paraId="0A47A288" w14:textId="61BBC9F4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40" w:type="dxa"/>
          </w:tcPr>
          <w:p w14:paraId="7932F386" w14:textId="2B61F3CD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40" w:type="dxa"/>
          </w:tcPr>
          <w:p w14:paraId="32B55DC2" w14:textId="1DA5B239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40" w:type="dxa"/>
          </w:tcPr>
          <w:p w14:paraId="72DA9B8A" w14:textId="029EE375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40" w:type="dxa"/>
          </w:tcPr>
          <w:p w14:paraId="478DE296" w14:textId="2AC89E8D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40" w:type="dxa"/>
          </w:tcPr>
          <w:p w14:paraId="293A6C3C" w14:textId="77E7899C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38" w:type="dxa"/>
            <w:vMerge/>
            <w:shd w:val="clear" w:color="auto" w:fill="FBE4D5" w:themeFill="accent2" w:themeFillTint="33"/>
          </w:tcPr>
          <w:p w14:paraId="4157082C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42E159AC" w14:textId="21F9F026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</w:tcPr>
          <w:p w14:paraId="5A3A0595" w14:textId="7395AA42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0" w:type="dxa"/>
          </w:tcPr>
          <w:p w14:paraId="7EF506C2" w14:textId="6D2CE549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0" w:type="dxa"/>
          </w:tcPr>
          <w:p w14:paraId="19113452" w14:textId="374D393B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0" w:type="dxa"/>
          </w:tcPr>
          <w:p w14:paraId="4410DA5F" w14:textId="1DE474E6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40" w:type="dxa"/>
          </w:tcPr>
          <w:p w14:paraId="55964B46" w14:textId="2DEB45A9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40" w:type="dxa"/>
          </w:tcPr>
          <w:p w14:paraId="01D29154" w14:textId="5A8EF506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705224" w:rsidRPr="00F30913" w14:paraId="3D13FF1D" w14:textId="77777777" w:rsidTr="006729D3">
        <w:tc>
          <w:tcPr>
            <w:tcW w:w="5295" w:type="dxa"/>
            <w:vMerge/>
          </w:tcPr>
          <w:p w14:paraId="45712D45" w14:textId="77777777" w:rsidR="00705224" w:rsidRPr="00F30913" w:rsidRDefault="0070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21E27C90" w14:textId="2E29CE28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14:paraId="08D155F7" w14:textId="0AE0C4B4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14:paraId="61DB9A4D" w14:textId="15B49AA6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14:paraId="40BB774E" w14:textId="099D1883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14:paraId="72DCC46C" w14:textId="2F5FBAAA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14:paraId="1A686251" w14:textId="4A5BED18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40" w:type="dxa"/>
          </w:tcPr>
          <w:p w14:paraId="3190734D" w14:textId="73DA625E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7" w:type="dxa"/>
            <w:vMerge/>
            <w:shd w:val="clear" w:color="auto" w:fill="FBE4D5" w:themeFill="accent2" w:themeFillTint="33"/>
          </w:tcPr>
          <w:p w14:paraId="0DA41B74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6BBDF9BE" w14:textId="2824E4AD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40" w:type="dxa"/>
          </w:tcPr>
          <w:p w14:paraId="7222EE99" w14:textId="167648EA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40" w:type="dxa"/>
          </w:tcPr>
          <w:p w14:paraId="41285819" w14:textId="42D9E8B9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40" w:type="dxa"/>
          </w:tcPr>
          <w:p w14:paraId="43C87BF1" w14:textId="7644B2C6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40" w:type="dxa"/>
          </w:tcPr>
          <w:p w14:paraId="7D47A39D" w14:textId="317F7BFF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40" w:type="dxa"/>
          </w:tcPr>
          <w:p w14:paraId="405CC0C9" w14:textId="50EF9D1F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40" w:type="dxa"/>
          </w:tcPr>
          <w:p w14:paraId="415CB783" w14:textId="1FDE0FC9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38" w:type="dxa"/>
            <w:vMerge/>
            <w:shd w:val="clear" w:color="auto" w:fill="FBE4D5" w:themeFill="accent2" w:themeFillTint="33"/>
          </w:tcPr>
          <w:p w14:paraId="1CF8E3ED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34CAB94" w14:textId="6AD0E14B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40" w:type="dxa"/>
          </w:tcPr>
          <w:p w14:paraId="7F5F143E" w14:textId="7F45DD74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40" w:type="dxa"/>
          </w:tcPr>
          <w:p w14:paraId="7D9899A9" w14:textId="2ADF1F20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40" w:type="dxa"/>
          </w:tcPr>
          <w:p w14:paraId="624BF46F" w14:textId="0FEA7381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40" w:type="dxa"/>
          </w:tcPr>
          <w:p w14:paraId="16ED32E6" w14:textId="1C24148B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40" w:type="dxa"/>
          </w:tcPr>
          <w:p w14:paraId="24C65C9A" w14:textId="1B0598A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40" w:type="dxa"/>
          </w:tcPr>
          <w:p w14:paraId="68DB3884" w14:textId="5418CEEE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C072DC" w:rsidRPr="00F30913" w14:paraId="752A7249" w14:textId="77777777" w:rsidTr="00D47179">
        <w:tc>
          <w:tcPr>
            <w:tcW w:w="5295" w:type="dxa"/>
            <w:vMerge/>
          </w:tcPr>
          <w:p w14:paraId="432EC93C" w14:textId="77777777" w:rsidR="00705224" w:rsidRPr="00F30913" w:rsidRDefault="0070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74EAEA7F" w14:textId="489E9783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40" w:type="dxa"/>
          </w:tcPr>
          <w:p w14:paraId="7332F2F5" w14:textId="0CDD981C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40" w:type="dxa"/>
          </w:tcPr>
          <w:p w14:paraId="049FA5B5" w14:textId="0C252A5F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40" w:type="dxa"/>
          </w:tcPr>
          <w:p w14:paraId="7BA4B83D" w14:textId="415537B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40" w:type="dxa"/>
          </w:tcPr>
          <w:p w14:paraId="793CF1CB" w14:textId="2F1535D2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40" w:type="dxa"/>
          </w:tcPr>
          <w:p w14:paraId="3214FFD8" w14:textId="3587540C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40" w:type="dxa"/>
          </w:tcPr>
          <w:p w14:paraId="6AA7C820" w14:textId="2270C47F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7" w:type="dxa"/>
            <w:vMerge/>
            <w:shd w:val="clear" w:color="auto" w:fill="FBE4D5" w:themeFill="accent2" w:themeFillTint="33"/>
          </w:tcPr>
          <w:p w14:paraId="41B5587B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65102CE4" w14:textId="7F158A79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14:paraId="3897083C" w14:textId="39FD21D9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40" w:type="dxa"/>
          </w:tcPr>
          <w:p w14:paraId="1523C4BC" w14:textId="5774182C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40" w:type="dxa"/>
          </w:tcPr>
          <w:p w14:paraId="183F1918" w14:textId="1B295D9B" w:rsidR="00705224" w:rsidRPr="008A7ADA" w:rsidRDefault="0070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40" w:type="dxa"/>
          </w:tcPr>
          <w:p w14:paraId="47B27B6B" w14:textId="0BBFD7BF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40" w:type="dxa"/>
          </w:tcPr>
          <w:p w14:paraId="25359F93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5378CDE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Merge/>
            <w:shd w:val="clear" w:color="auto" w:fill="FBE4D5" w:themeFill="accent2" w:themeFillTint="33"/>
          </w:tcPr>
          <w:p w14:paraId="0F23D88C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6D3739AA" w14:textId="384D743E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40" w:type="dxa"/>
          </w:tcPr>
          <w:p w14:paraId="7AAC218B" w14:textId="27E12CC4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40" w:type="dxa"/>
          </w:tcPr>
          <w:p w14:paraId="388FDC30" w14:textId="1B31C610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40" w:type="dxa"/>
          </w:tcPr>
          <w:p w14:paraId="01FEFFAC" w14:textId="0488E5A6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40" w:type="dxa"/>
          </w:tcPr>
          <w:p w14:paraId="2EA321FB" w14:textId="06586808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</w:p>
        </w:tc>
        <w:tc>
          <w:tcPr>
            <w:tcW w:w="440" w:type="dxa"/>
          </w:tcPr>
          <w:p w14:paraId="435B7260" w14:textId="4015682E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40" w:type="dxa"/>
          </w:tcPr>
          <w:p w14:paraId="263FB5B4" w14:textId="135B4074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072DC" w:rsidRPr="00F30913" w14:paraId="75FCBC1A" w14:textId="77777777" w:rsidTr="00D47179">
        <w:tc>
          <w:tcPr>
            <w:tcW w:w="5295" w:type="dxa"/>
            <w:vMerge/>
          </w:tcPr>
          <w:p w14:paraId="786F47B0" w14:textId="77777777" w:rsidR="00705224" w:rsidRPr="00F30913" w:rsidRDefault="0070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601E1DCD" w14:textId="35E70676" w:rsidR="00705224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40" w:type="dxa"/>
          </w:tcPr>
          <w:p w14:paraId="7E6A2CD7" w14:textId="598BCC10" w:rsidR="00705224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40" w:type="dxa"/>
          </w:tcPr>
          <w:p w14:paraId="4A473F79" w14:textId="77777777" w:rsidR="00705224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2A5AD91A" w14:textId="77777777" w:rsidR="00705224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A47939B" w14:textId="77777777" w:rsidR="00705224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26F6A75B" w14:textId="77777777" w:rsidR="00705224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5F7F263F" w14:textId="77777777" w:rsidR="00705224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dxa"/>
            <w:vMerge/>
            <w:shd w:val="clear" w:color="auto" w:fill="FBE4D5" w:themeFill="accent2" w:themeFillTint="33"/>
          </w:tcPr>
          <w:p w14:paraId="2BEB3713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9AC94DD" w14:textId="77777777" w:rsidR="00705224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6CD7CEA1" w14:textId="77777777" w:rsidR="00705224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2E1EE981" w14:textId="77777777" w:rsidR="00705224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2F0CCCE" w14:textId="77777777" w:rsidR="00705224" w:rsidRPr="008A7ADA" w:rsidRDefault="00705224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AEDFDF7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37349B69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83AEB33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Merge/>
            <w:shd w:val="clear" w:color="auto" w:fill="FBE4D5" w:themeFill="accent2" w:themeFillTint="33"/>
          </w:tcPr>
          <w:p w14:paraId="075DFE7D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3BF8B7BC" w14:textId="77777777" w:rsidR="00705224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4FAD7539" w14:textId="77777777" w:rsidR="00705224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4C76E1F3" w14:textId="77777777" w:rsidR="00705224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07C703BE" w14:textId="77777777" w:rsidR="00705224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8E7490A" w14:textId="77777777" w:rsidR="00705224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5BEA0D9A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3D18A849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</w:tr>
      <w:tr w:rsidR="00C072DC" w:rsidRPr="00F30913" w14:paraId="33BB9F45" w14:textId="77777777" w:rsidTr="00D47179">
        <w:tc>
          <w:tcPr>
            <w:tcW w:w="5295" w:type="dxa"/>
            <w:vMerge/>
          </w:tcPr>
          <w:p w14:paraId="7BC92B80" w14:textId="77777777" w:rsidR="00705224" w:rsidRPr="00F30913" w:rsidRDefault="0070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FBE4D5" w:themeFill="accent2" w:themeFillTint="33"/>
            <w:vAlign w:val="center"/>
          </w:tcPr>
          <w:p w14:paraId="6F96C9A7" w14:textId="07C1E89A" w:rsidR="00705224" w:rsidRPr="008A7ADA" w:rsidRDefault="00705224">
            <w:pPr>
              <w:rPr>
                <w:b/>
                <w:sz w:val="22"/>
                <w:szCs w:val="22"/>
              </w:rPr>
            </w:pPr>
            <w:r w:rsidRPr="008A7ADA">
              <w:rPr>
                <w:b/>
                <w:sz w:val="22"/>
                <w:szCs w:val="22"/>
              </w:rPr>
              <w:t>OCTOBER 20</w:t>
            </w:r>
            <w:r>
              <w:rPr>
                <w:b/>
                <w:sz w:val="22"/>
                <w:szCs w:val="22"/>
              </w:rPr>
              <w:t>2</w:t>
            </w:r>
            <w:r w:rsidR="00D4717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7" w:type="dxa"/>
            <w:vMerge/>
            <w:shd w:val="clear" w:color="auto" w:fill="FBE4D5" w:themeFill="accent2" w:themeFillTint="33"/>
          </w:tcPr>
          <w:p w14:paraId="06C30B20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gridSpan w:val="7"/>
            <w:shd w:val="clear" w:color="auto" w:fill="FBE4D5" w:themeFill="accent2" w:themeFillTint="33"/>
            <w:vAlign w:val="center"/>
          </w:tcPr>
          <w:p w14:paraId="038E7D0E" w14:textId="1DC5F890" w:rsidR="00705224" w:rsidRPr="008A7ADA" w:rsidRDefault="00705224">
            <w:pPr>
              <w:rPr>
                <w:b/>
                <w:sz w:val="22"/>
                <w:szCs w:val="22"/>
              </w:rPr>
            </w:pPr>
            <w:r w:rsidRPr="008A7ADA">
              <w:rPr>
                <w:b/>
                <w:sz w:val="22"/>
                <w:szCs w:val="22"/>
              </w:rPr>
              <w:t>NOVEMBER 20</w:t>
            </w:r>
            <w:r>
              <w:rPr>
                <w:b/>
                <w:sz w:val="22"/>
                <w:szCs w:val="22"/>
              </w:rPr>
              <w:t>2</w:t>
            </w:r>
            <w:r w:rsidR="00D4717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8" w:type="dxa"/>
            <w:vMerge/>
            <w:shd w:val="clear" w:color="auto" w:fill="FBE4D5" w:themeFill="accent2" w:themeFillTint="33"/>
          </w:tcPr>
          <w:p w14:paraId="0C603EEE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gridSpan w:val="7"/>
            <w:shd w:val="clear" w:color="auto" w:fill="FBE4D5" w:themeFill="accent2" w:themeFillTint="33"/>
            <w:vAlign w:val="center"/>
          </w:tcPr>
          <w:p w14:paraId="635AF6D1" w14:textId="229BA169" w:rsidR="00705224" w:rsidRPr="008A7ADA" w:rsidRDefault="00705224">
            <w:pPr>
              <w:rPr>
                <w:b/>
                <w:sz w:val="22"/>
                <w:szCs w:val="22"/>
              </w:rPr>
            </w:pPr>
            <w:r w:rsidRPr="008A7ADA">
              <w:rPr>
                <w:b/>
                <w:sz w:val="22"/>
                <w:szCs w:val="22"/>
              </w:rPr>
              <w:t>DECEMBER 20</w:t>
            </w:r>
            <w:r>
              <w:rPr>
                <w:b/>
                <w:sz w:val="22"/>
                <w:szCs w:val="22"/>
              </w:rPr>
              <w:t>2</w:t>
            </w:r>
            <w:r w:rsidR="00D47179">
              <w:rPr>
                <w:b/>
                <w:sz w:val="22"/>
                <w:szCs w:val="22"/>
              </w:rPr>
              <w:t>3</w:t>
            </w:r>
          </w:p>
        </w:tc>
      </w:tr>
      <w:tr w:rsidR="00C072DC" w:rsidRPr="00F30913" w14:paraId="2CA56141" w14:textId="77777777" w:rsidTr="00D47179">
        <w:tc>
          <w:tcPr>
            <w:tcW w:w="5295" w:type="dxa"/>
            <w:vMerge/>
          </w:tcPr>
          <w:p w14:paraId="3FD9F0C2" w14:textId="77777777" w:rsidR="00705224" w:rsidRPr="00F30913" w:rsidRDefault="0070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26F62263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S</w:t>
            </w:r>
          </w:p>
        </w:tc>
        <w:tc>
          <w:tcPr>
            <w:tcW w:w="440" w:type="dxa"/>
          </w:tcPr>
          <w:p w14:paraId="4B91F69F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M</w:t>
            </w:r>
          </w:p>
        </w:tc>
        <w:tc>
          <w:tcPr>
            <w:tcW w:w="440" w:type="dxa"/>
          </w:tcPr>
          <w:p w14:paraId="39AF169E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T</w:t>
            </w:r>
          </w:p>
        </w:tc>
        <w:tc>
          <w:tcPr>
            <w:tcW w:w="440" w:type="dxa"/>
          </w:tcPr>
          <w:p w14:paraId="0D03719C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W</w:t>
            </w:r>
          </w:p>
        </w:tc>
        <w:tc>
          <w:tcPr>
            <w:tcW w:w="440" w:type="dxa"/>
          </w:tcPr>
          <w:p w14:paraId="582A28B7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R</w:t>
            </w:r>
          </w:p>
        </w:tc>
        <w:tc>
          <w:tcPr>
            <w:tcW w:w="440" w:type="dxa"/>
          </w:tcPr>
          <w:p w14:paraId="6468D36A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F</w:t>
            </w:r>
          </w:p>
        </w:tc>
        <w:tc>
          <w:tcPr>
            <w:tcW w:w="440" w:type="dxa"/>
          </w:tcPr>
          <w:p w14:paraId="248368AB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S</w:t>
            </w:r>
          </w:p>
        </w:tc>
        <w:tc>
          <w:tcPr>
            <w:tcW w:w="257" w:type="dxa"/>
            <w:vMerge/>
            <w:shd w:val="clear" w:color="auto" w:fill="FBE4D5" w:themeFill="accent2" w:themeFillTint="33"/>
          </w:tcPr>
          <w:p w14:paraId="605335D2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344A0FD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S</w:t>
            </w:r>
          </w:p>
        </w:tc>
        <w:tc>
          <w:tcPr>
            <w:tcW w:w="440" w:type="dxa"/>
          </w:tcPr>
          <w:p w14:paraId="2AE0F2BD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M</w:t>
            </w:r>
          </w:p>
        </w:tc>
        <w:tc>
          <w:tcPr>
            <w:tcW w:w="440" w:type="dxa"/>
          </w:tcPr>
          <w:p w14:paraId="12CCF4A2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T</w:t>
            </w:r>
          </w:p>
        </w:tc>
        <w:tc>
          <w:tcPr>
            <w:tcW w:w="440" w:type="dxa"/>
          </w:tcPr>
          <w:p w14:paraId="5BD1B8A0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W</w:t>
            </w:r>
          </w:p>
        </w:tc>
        <w:tc>
          <w:tcPr>
            <w:tcW w:w="440" w:type="dxa"/>
          </w:tcPr>
          <w:p w14:paraId="17A4C0CC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R</w:t>
            </w:r>
          </w:p>
        </w:tc>
        <w:tc>
          <w:tcPr>
            <w:tcW w:w="440" w:type="dxa"/>
          </w:tcPr>
          <w:p w14:paraId="26851074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F</w:t>
            </w:r>
          </w:p>
        </w:tc>
        <w:tc>
          <w:tcPr>
            <w:tcW w:w="440" w:type="dxa"/>
          </w:tcPr>
          <w:p w14:paraId="59D4EA69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S</w:t>
            </w:r>
          </w:p>
        </w:tc>
        <w:tc>
          <w:tcPr>
            <w:tcW w:w="238" w:type="dxa"/>
            <w:vMerge/>
            <w:shd w:val="clear" w:color="auto" w:fill="FBE4D5" w:themeFill="accent2" w:themeFillTint="33"/>
          </w:tcPr>
          <w:p w14:paraId="5831A7CB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03FEF4EF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S</w:t>
            </w:r>
          </w:p>
        </w:tc>
        <w:tc>
          <w:tcPr>
            <w:tcW w:w="440" w:type="dxa"/>
          </w:tcPr>
          <w:p w14:paraId="670734A9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M</w:t>
            </w:r>
          </w:p>
        </w:tc>
        <w:tc>
          <w:tcPr>
            <w:tcW w:w="440" w:type="dxa"/>
          </w:tcPr>
          <w:p w14:paraId="1A7C2E4F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T</w:t>
            </w:r>
          </w:p>
        </w:tc>
        <w:tc>
          <w:tcPr>
            <w:tcW w:w="440" w:type="dxa"/>
          </w:tcPr>
          <w:p w14:paraId="29094A4B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W</w:t>
            </w:r>
          </w:p>
        </w:tc>
        <w:tc>
          <w:tcPr>
            <w:tcW w:w="440" w:type="dxa"/>
          </w:tcPr>
          <w:p w14:paraId="6473DE8F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R</w:t>
            </w:r>
          </w:p>
        </w:tc>
        <w:tc>
          <w:tcPr>
            <w:tcW w:w="440" w:type="dxa"/>
          </w:tcPr>
          <w:p w14:paraId="4C2E0072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F</w:t>
            </w:r>
          </w:p>
        </w:tc>
        <w:tc>
          <w:tcPr>
            <w:tcW w:w="440" w:type="dxa"/>
          </w:tcPr>
          <w:p w14:paraId="1BD3EFDB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S</w:t>
            </w:r>
          </w:p>
        </w:tc>
      </w:tr>
      <w:tr w:rsidR="00C072DC" w:rsidRPr="00F30913" w14:paraId="1C7731AD" w14:textId="77777777" w:rsidTr="00D47179">
        <w:tc>
          <w:tcPr>
            <w:tcW w:w="5295" w:type="dxa"/>
            <w:vMerge/>
          </w:tcPr>
          <w:p w14:paraId="5F90B308" w14:textId="77777777" w:rsidR="00705224" w:rsidRPr="00F30913" w:rsidRDefault="0070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4D31317E" w14:textId="2EC45D43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14:paraId="734484B7" w14:textId="3E3A92E1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14:paraId="26A4476F" w14:textId="68219CC6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14:paraId="075536FC" w14:textId="6C884C5E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14:paraId="6B2B03DD" w14:textId="43E69654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14:paraId="6C401677" w14:textId="0021E8D0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0" w:type="dxa"/>
          </w:tcPr>
          <w:p w14:paraId="71AAC3B2" w14:textId="39FC456B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7" w:type="dxa"/>
            <w:vMerge/>
            <w:shd w:val="clear" w:color="auto" w:fill="FBE4D5" w:themeFill="accent2" w:themeFillTint="33"/>
          </w:tcPr>
          <w:p w14:paraId="3F22763B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281E84EF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35DE93F3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36DEA3ED" w14:textId="7404F166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6437BFD" w14:textId="3FECA1B8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14:paraId="35F857ED" w14:textId="311BD517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14:paraId="1351EFB9" w14:textId="60BC7056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14:paraId="496650C4" w14:textId="695D81D0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8" w:type="dxa"/>
            <w:vMerge/>
            <w:shd w:val="clear" w:color="auto" w:fill="FBE4D5" w:themeFill="accent2" w:themeFillTint="33"/>
          </w:tcPr>
          <w:p w14:paraId="753550C2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9680F5A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4821A053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4D106592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09156E94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63FE3C2" w14:textId="7132A192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2C114199" w14:textId="037AB112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14:paraId="2D0E664C" w14:textId="19C27B7F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072DC" w:rsidRPr="00F30913" w14:paraId="2F68D10B" w14:textId="77777777" w:rsidTr="00D47179">
        <w:tc>
          <w:tcPr>
            <w:tcW w:w="5295" w:type="dxa"/>
            <w:vMerge/>
          </w:tcPr>
          <w:p w14:paraId="23B978F0" w14:textId="77777777" w:rsidR="00705224" w:rsidRPr="00F30913" w:rsidRDefault="0070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1D6166C8" w14:textId="7B7829DA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0" w:type="dxa"/>
            <w:shd w:val="clear" w:color="auto" w:fill="000000" w:themeFill="text1"/>
          </w:tcPr>
          <w:p w14:paraId="3CB0C718" w14:textId="7F50DAA1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0" w:type="dxa"/>
          </w:tcPr>
          <w:p w14:paraId="64D2C5A6" w14:textId="1B6B8154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</w:tcPr>
          <w:p w14:paraId="04F55AA8" w14:textId="7C7718F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0" w:type="dxa"/>
          </w:tcPr>
          <w:p w14:paraId="53A3A158" w14:textId="0DF2AC82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0" w:type="dxa"/>
            <w:shd w:val="clear" w:color="auto" w:fill="FFFFFF" w:themeFill="background1"/>
          </w:tcPr>
          <w:p w14:paraId="47717D4B" w14:textId="44E7A206" w:rsidR="00705224" w:rsidRPr="001579BE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0" w:type="dxa"/>
          </w:tcPr>
          <w:p w14:paraId="67E0754B" w14:textId="017E4FD4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7" w:type="dxa"/>
            <w:vMerge/>
            <w:shd w:val="clear" w:color="auto" w:fill="FBE4D5" w:themeFill="accent2" w:themeFillTint="33"/>
          </w:tcPr>
          <w:p w14:paraId="2900B04A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A77CBE5" w14:textId="09FFDBB9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14:paraId="00D5CED6" w14:textId="1E75A2F8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0" w:type="dxa"/>
          </w:tcPr>
          <w:p w14:paraId="256C9586" w14:textId="07C44285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0" w:type="dxa"/>
          </w:tcPr>
          <w:p w14:paraId="51B10ED8" w14:textId="0A5E852E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0" w:type="dxa"/>
          </w:tcPr>
          <w:p w14:paraId="10935FA8" w14:textId="2E494918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0" w:type="dxa"/>
          </w:tcPr>
          <w:p w14:paraId="00C97079" w14:textId="47F04339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14:paraId="4AEC8D86" w14:textId="763739EB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1</w:t>
            </w:r>
          </w:p>
        </w:tc>
        <w:tc>
          <w:tcPr>
            <w:tcW w:w="238" w:type="dxa"/>
            <w:vMerge/>
            <w:shd w:val="clear" w:color="auto" w:fill="FBE4D5" w:themeFill="accent2" w:themeFillTint="33"/>
          </w:tcPr>
          <w:p w14:paraId="6FFE3707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0691FBB0" w14:textId="4005AE2A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14:paraId="29713108" w14:textId="0DF35C57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14:paraId="7672CC2E" w14:textId="06E74E48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14:paraId="2D0FFD78" w14:textId="4851F552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0" w:type="dxa"/>
          </w:tcPr>
          <w:p w14:paraId="597BA8B4" w14:textId="455C7305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0" w:type="dxa"/>
          </w:tcPr>
          <w:p w14:paraId="7803DF7F" w14:textId="77CE18C0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0" w:type="dxa"/>
          </w:tcPr>
          <w:p w14:paraId="47A210BC" w14:textId="6E3562B2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072DC" w:rsidRPr="00F30913" w14:paraId="5890C338" w14:textId="77777777" w:rsidTr="00D47179">
        <w:tc>
          <w:tcPr>
            <w:tcW w:w="5295" w:type="dxa"/>
            <w:vMerge/>
          </w:tcPr>
          <w:p w14:paraId="6328572E" w14:textId="77777777" w:rsidR="00705224" w:rsidRPr="00F30913" w:rsidRDefault="0070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1DA564CB" w14:textId="17969F14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14:paraId="6D18747E" w14:textId="1CDAD81D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7052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40" w:type="dxa"/>
          </w:tcPr>
          <w:p w14:paraId="5E3A012E" w14:textId="5B0CE4D8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40" w:type="dxa"/>
          </w:tcPr>
          <w:p w14:paraId="724C21D7" w14:textId="50D866E2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40" w:type="dxa"/>
          </w:tcPr>
          <w:p w14:paraId="6DBB3707" w14:textId="44639F60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40" w:type="dxa"/>
          </w:tcPr>
          <w:p w14:paraId="423B068C" w14:textId="18F7935B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40" w:type="dxa"/>
          </w:tcPr>
          <w:p w14:paraId="6D76FE33" w14:textId="6BEEB3EB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7" w:type="dxa"/>
            <w:vMerge/>
            <w:shd w:val="clear" w:color="auto" w:fill="FBE4D5" w:themeFill="accent2" w:themeFillTint="33"/>
          </w:tcPr>
          <w:p w14:paraId="0902E676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4F500120" w14:textId="4297A5D6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14:paraId="4B4814AC" w14:textId="7BBCCE61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14:paraId="274DE17A" w14:textId="4638B5B3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14:paraId="71CFDABC" w14:textId="66D0D49F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14:paraId="4E076132" w14:textId="7DE0F89F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6</w:t>
            </w:r>
          </w:p>
        </w:tc>
        <w:tc>
          <w:tcPr>
            <w:tcW w:w="440" w:type="dxa"/>
          </w:tcPr>
          <w:p w14:paraId="0C28A198" w14:textId="6029DC4F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7</w:t>
            </w:r>
          </w:p>
        </w:tc>
        <w:tc>
          <w:tcPr>
            <w:tcW w:w="440" w:type="dxa"/>
          </w:tcPr>
          <w:p w14:paraId="0DCC0350" w14:textId="2AFBBADD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8</w:t>
            </w:r>
          </w:p>
        </w:tc>
        <w:tc>
          <w:tcPr>
            <w:tcW w:w="238" w:type="dxa"/>
            <w:vMerge/>
            <w:shd w:val="clear" w:color="auto" w:fill="FBE4D5" w:themeFill="accent2" w:themeFillTint="33"/>
          </w:tcPr>
          <w:p w14:paraId="66A7C54A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4D488EAF" w14:textId="6A60D008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14:paraId="7396B181" w14:textId="39704594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14:paraId="77248B36" w14:textId="2071EA52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14:paraId="4FFD7F71" w14:textId="535E74B1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14:paraId="4B0EF063" w14:textId="0E2DC21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14:paraId="1728D3BE" w14:textId="7C7BEDE3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14:paraId="144FE855" w14:textId="011F3D38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6</w:t>
            </w:r>
          </w:p>
        </w:tc>
      </w:tr>
      <w:tr w:rsidR="00C072DC" w:rsidRPr="00F30913" w14:paraId="3634ABC3" w14:textId="77777777" w:rsidTr="00664F8D">
        <w:tc>
          <w:tcPr>
            <w:tcW w:w="5295" w:type="dxa"/>
            <w:vMerge/>
          </w:tcPr>
          <w:p w14:paraId="449E19FA" w14:textId="77777777" w:rsidR="00705224" w:rsidRPr="00F30913" w:rsidRDefault="0070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00577579" w14:textId="0661D68B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40" w:type="dxa"/>
          </w:tcPr>
          <w:p w14:paraId="36425AC8" w14:textId="5AC3FD42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40" w:type="dxa"/>
          </w:tcPr>
          <w:p w14:paraId="2AA16A80" w14:textId="3663905C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40" w:type="dxa"/>
          </w:tcPr>
          <w:p w14:paraId="0D7F6913" w14:textId="41659310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40" w:type="dxa"/>
          </w:tcPr>
          <w:p w14:paraId="6BEEB6B2" w14:textId="6E33615B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40" w:type="dxa"/>
          </w:tcPr>
          <w:p w14:paraId="3FE3BEBA" w14:textId="448FD9EF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40" w:type="dxa"/>
          </w:tcPr>
          <w:p w14:paraId="1F18CD59" w14:textId="235358A6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7" w:type="dxa"/>
            <w:vMerge/>
            <w:shd w:val="clear" w:color="auto" w:fill="FBE4D5" w:themeFill="accent2" w:themeFillTint="33"/>
          </w:tcPr>
          <w:p w14:paraId="158A98C4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01134AFC" w14:textId="5BD37581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40" w:type="dxa"/>
            <w:shd w:val="clear" w:color="auto" w:fill="FF33CC"/>
          </w:tcPr>
          <w:p w14:paraId="5C30465D" w14:textId="416A17A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72DC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  <w:shd w:val="clear" w:color="auto" w:fill="FF33CC"/>
          </w:tcPr>
          <w:p w14:paraId="43084D0E" w14:textId="6FE55656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72DC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14:paraId="3080ED46" w14:textId="1D256DDC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72DC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shd w:val="clear" w:color="auto" w:fill="000000" w:themeFill="text1"/>
          </w:tcPr>
          <w:p w14:paraId="5D1B7271" w14:textId="1CE1C156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72DC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  <w:shd w:val="clear" w:color="auto" w:fill="000000" w:themeFill="text1"/>
          </w:tcPr>
          <w:p w14:paraId="010234FE" w14:textId="191638C4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72DC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14:paraId="4CB7A2E1" w14:textId="1C43EB99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72DC">
              <w:rPr>
                <w:sz w:val="22"/>
                <w:szCs w:val="22"/>
              </w:rPr>
              <w:t>5</w:t>
            </w:r>
          </w:p>
        </w:tc>
        <w:tc>
          <w:tcPr>
            <w:tcW w:w="238" w:type="dxa"/>
            <w:vMerge/>
            <w:shd w:val="clear" w:color="auto" w:fill="FBE4D5" w:themeFill="accent2" w:themeFillTint="33"/>
          </w:tcPr>
          <w:p w14:paraId="3BF06AD4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13F2B33" w14:textId="06C435FE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14:paraId="3F68F162" w14:textId="3D54A8FE" w:rsidR="00705224" w:rsidRPr="00346925" w:rsidRDefault="007052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C072DC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14:paraId="38011CBC" w14:textId="529E63FA" w:rsidR="00705224" w:rsidRPr="00346925" w:rsidRDefault="00C07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40" w:type="dxa"/>
            <w:shd w:val="clear" w:color="auto" w:fill="FFFFFF" w:themeFill="background1"/>
          </w:tcPr>
          <w:p w14:paraId="1DB833DD" w14:textId="1F892704" w:rsidR="00705224" w:rsidRPr="00346925" w:rsidRDefault="007052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C072D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0" w:type="dxa"/>
            <w:shd w:val="clear" w:color="auto" w:fill="FFFFFF" w:themeFill="background1"/>
          </w:tcPr>
          <w:p w14:paraId="3EAA576A" w14:textId="08799819" w:rsidR="00705224" w:rsidRPr="00BD35D0" w:rsidRDefault="00705224">
            <w:pPr>
              <w:jc w:val="center"/>
              <w:rPr>
                <w:sz w:val="22"/>
                <w:szCs w:val="22"/>
              </w:rPr>
            </w:pPr>
            <w:r w:rsidRPr="00BD35D0">
              <w:rPr>
                <w:sz w:val="22"/>
                <w:szCs w:val="22"/>
              </w:rPr>
              <w:t>2</w:t>
            </w:r>
            <w:r w:rsidR="00C072DC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shd w:val="clear" w:color="auto" w:fill="FFFFFF" w:themeFill="background1"/>
          </w:tcPr>
          <w:p w14:paraId="27E844D7" w14:textId="36EE73A8" w:rsidR="00705224" w:rsidRPr="00684CE5" w:rsidRDefault="00705224">
            <w:pPr>
              <w:jc w:val="center"/>
              <w:rPr>
                <w:sz w:val="22"/>
                <w:szCs w:val="22"/>
              </w:rPr>
            </w:pPr>
            <w:r w:rsidRPr="00684CE5">
              <w:rPr>
                <w:sz w:val="22"/>
                <w:szCs w:val="22"/>
              </w:rPr>
              <w:t>2</w:t>
            </w:r>
            <w:r w:rsidR="00C072DC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shd w:val="clear" w:color="auto" w:fill="FFFFFF" w:themeFill="background1"/>
          </w:tcPr>
          <w:p w14:paraId="14A5C2F3" w14:textId="127B1E4C" w:rsidR="00705224" w:rsidRPr="00346925" w:rsidRDefault="007052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C072DC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A163F5" w:rsidRPr="00F30913" w14:paraId="36E8D969" w14:textId="77777777" w:rsidTr="00664F8D">
        <w:tc>
          <w:tcPr>
            <w:tcW w:w="5295" w:type="dxa"/>
            <w:vMerge/>
          </w:tcPr>
          <w:p w14:paraId="1DAE1642" w14:textId="77777777" w:rsidR="00705224" w:rsidRPr="00F30913" w:rsidRDefault="0070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3A98A137" w14:textId="681857C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40" w:type="dxa"/>
          </w:tcPr>
          <w:p w14:paraId="0C6DA083" w14:textId="7A2B811F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40" w:type="dxa"/>
          </w:tcPr>
          <w:p w14:paraId="64B379C9" w14:textId="6B14E951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40" w:type="dxa"/>
          </w:tcPr>
          <w:p w14:paraId="5453F6B3" w14:textId="04650E3A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342C1356" w14:textId="21756720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9EE89B6" w14:textId="57A0B509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6F25B8D2" w14:textId="08B486AF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dxa"/>
            <w:vMerge/>
            <w:shd w:val="clear" w:color="auto" w:fill="FBE4D5" w:themeFill="accent2" w:themeFillTint="33"/>
          </w:tcPr>
          <w:p w14:paraId="153048DA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86790B5" w14:textId="6D935BC8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72DC">
              <w:rPr>
                <w:sz w:val="22"/>
                <w:szCs w:val="22"/>
              </w:rPr>
              <w:t>6</w:t>
            </w:r>
          </w:p>
        </w:tc>
        <w:tc>
          <w:tcPr>
            <w:tcW w:w="440" w:type="dxa"/>
            <w:shd w:val="clear" w:color="auto" w:fill="FF33CC"/>
          </w:tcPr>
          <w:p w14:paraId="382774D4" w14:textId="0E42854C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72DC">
              <w:rPr>
                <w:sz w:val="22"/>
                <w:szCs w:val="22"/>
              </w:rPr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14:paraId="5CB9B345" w14:textId="12DEE08D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72DC">
              <w:rPr>
                <w:sz w:val="22"/>
                <w:szCs w:val="22"/>
              </w:rP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14:paraId="5B1F3821" w14:textId="1EC57BAC" w:rsidR="00705224" w:rsidRPr="00C072DC" w:rsidRDefault="00C072DC">
            <w:pPr>
              <w:jc w:val="center"/>
              <w:rPr>
                <w:sz w:val="22"/>
                <w:szCs w:val="22"/>
              </w:rPr>
            </w:pPr>
            <w:r w:rsidRPr="00C072DC">
              <w:rPr>
                <w:sz w:val="22"/>
                <w:szCs w:val="22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</w:tcPr>
          <w:p w14:paraId="57B93090" w14:textId="0E85ACF5" w:rsidR="00705224" w:rsidRPr="00C072DC" w:rsidRDefault="00C072DC" w:rsidP="00C072DC">
            <w:pPr>
              <w:rPr>
                <w:sz w:val="22"/>
                <w:szCs w:val="22"/>
              </w:rPr>
            </w:pPr>
            <w:r w:rsidRPr="00C072D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  <w:shd w:val="clear" w:color="auto" w:fill="FFFFFF" w:themeFill="background1"/>
          </w:tcPr>
          <w:p w14:paraId="7688F7B3" w14:textId="4B964538" w:rsidR="00705224" w:rsidRPr="008A7ADA" w:rsidRDefault="00705224" w:rsidP="00C072DC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40" w:type="dxa"/>
          </w:tcPr>
          <w:p w14:paraId="7F9383BC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Merge/>
            <w:shd w:val="clear" w:color="auto" w:fill="FBE4D5" w:themeFill="accent2" w:themeFillTint="33"/>
          </w:tcPr>
          <w:p w14:paraId="5931D149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6736BF73" w14:textId="4E6D1949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72DC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  <w:shd w:val="clear" w:color="auto" w:fill="000000" w:themeFill="text1"/>
          </w:tcPr>
          <w:p w14:paraId="3A5B8821" w14:textId="43793FD5" w:rsidR="00705224" w:rsidRPr="00705224" w:rsidRDefault="00705224">
            <w:pPr>
              <w:jc w:val="center"/>
              <w:rPr>
                <w:sz w:val="22"/>
                <w:szCs w:val="22"/>
              </w:rPr>
            </w:pPr>
            <w:r w:rsidRPr="00705224">
              <w:rPr>
                <w:sz w:val="22"/>
                <w:szCs w:val="22"/>
              </w:rPr>
              <w:t>2</w:t>
            </w:r>
            <w:r w:rsidR="00C072DC"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  <w:shd w:val="clear" w:color="auto" w:fill="000000" w:themeFill="text1"/>
          </w:tcPr>
          <w:p w14:paraId="64821C4C" w14:textId="1D71C7D9" w:rsidR="00705224" w:rsidRPr="00705224" w:rsidRDefault="00705224">
            <w:pPr>
              <w:jc w:val="center"/>
              <w:rPr>
                <w:sz w:val="22"/>
                <w:szCs w:val="22"/>
              </w:rPr>
            </w:pPr>
            <w:r w:rsidRPr="00705224">
              <w:rPr>
                <w:sz w:val="22"/>
                <w:szCs w:val="22"/>
              </w:rPr>
              <w:t>2</w:t>
            </w:r>
            <w:r w:rsidR="00C072DC">
              <w:rPr>
                <w:sz w:val="22"/>
                <w:szCs w:val="22"/>
              </w:rPr>
              <w:t>6</w:t>
            </w:r>
          </w:p>
        </w:tc>
        <w:tc>
          <w:tcPr>
            <w:tcW w:w="440" w:type="dxa"/>
            <w:shd w:val="clear" w:color="auto" w:fill="000000" w:themeFill="text1"/>
          </w:tcPr>
          <w:p w14:paraId="6E84864B" w14:textId="48F67549" w:rsidR="00705224" w:rsidRPr="00705224" w:rsidRDefault="00705224">
            <w:pPr>
              <w:jc w:val="center"/>
              <w:rPr>
                <w:sz w:val="22"/>
                <w:szCs w:val="22"/>
              </w:rPr>
            </w:pPr>
            <w:r w:rsidRPr="00705224">
              <w:rPr>
                <w:sz w:val="22"/>
                <w:szCs w:val="22"/>
              </w:rPr>
              <w:t>2</w:t>
            </w:r>
            <w:r w:rsidR="00C072DC">
              <w:rPr>
                <w:sz w:val="22"/>
                <w:szCs w:val="22"/>
              </w:rPr>
              <w:t>7</w:t>
            </w:r>
          </w:p>
        </w:tc>
        <w:tc>
          <w:tcPr>
            <w:tcW w:w="440" w:type="dxa"/>
            <w:shd w:val="clear" w:color="auto" w:fill="000000" w:themeFill="text1"/>
          </w:tcPr>
          <w:p w14:paraId="6D20E0A8" w14:textId="015EF3F7" w:rsidR="00705224" w:rsidRPr="00705224" w:rsidRDefault="00705224">
            <w:pPr>
              <w:jc w:val="center"/>
              <w:rPr>
                <w:sz w:val="22"/>
                <w:szCs w:val="22"/>
              </w:rPr>
            </w:pPr>
            <w:r w:rsidRPr="00705224">
              <w:rPr>
                <w:sz w:val="22"/>
                <w:szCs w:val="22"/>
              </w:rPr>
              <w:t>2</w:t>
            </w:r>
            <w:r w:rsidR="00C072DC">
              <w:rPr>
                <w:sz w:val="22"/>
                <w:szCs w:val="22"/>
              </w:rPr>
              <w:t>8</w:t>
            </w:r>
          </w:p>
        </w:tc>
        <w:tc>
          <w:tcPr>
            <w:tcW w:w="440" w:type="dxa"/>
            <w:shd w:val="clear" w:color="auto" w:fill="000000" w:themeFill="text1"/>
          </w:tcPr>
          <w:p w14:paraId="21577F26" w14:textId="6B7C4012" w:rsidR="00705224" w:rsidRPr="00705224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40" w:type="dxa"/>
          </w:tcPr>
          <w:p w14:paraId="34B5A0DC" w14:textId="2433F37B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072DC">
              <w:rPr>
                <w:sz w:val="22"/>
                <w:szCs w:val="22"/>
              </w:rPr>
              <w:t>0</w:t>
            </w:r>
          </w:p>
        </w:tc>
      </w:tr>
      <w:tr w:rsidR="00C072DC" w:rsidRPr="00F30913" w14:paraId="0A5A37A3" w14:textId="77777777" w:rsidTr="00D47179">
        <w:tc>
          <w:tcPr>
            <w:tcW w:w="5295" w:type="dxa"/>
            <w:vMerge/>
          </w:tcPr>
          <w:p w14:paraId="1DE9618C" w14:textId="77777777" w:rsidR="00705224" w:rsidRPr="00F30913" w:rsidRDefault="0070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1D4FE784" w14:textId="666BDD15" w:rsidR="00705224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D717A83" w14:textId="562BB1F9" w:rsidR="00705224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2575B8FA" w14:textId="77777777" w:rsidR="00705224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304609F1" w14:textId="77777777" w:rsidR="00705224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09F82218" w14:textId="77777777" w:rsidR="00705224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0F40A766" w14:textId="77777777" w:rsidR="00705224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3E629BC4" w14:textId="77777777" w:rsidR="00705224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dxa"/>
            <w:vMerge/>
            <w:shd w:val="clear" w:color="auto" w:fill="FBE4D5" w:themeFill="accent2" w:themeFillTint="33"/>
          </w:tcPr>
          <w:p w14:paraId="67FE9261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2C428DD3" w14:textId="77777777" w:rsidR="00705224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1047916D" w14:textId="77777777" w:rsidR="00705224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24A2B7CC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1171E59A" w14:textId="77777777" w:rsidR="00705224" w:rsidRPr="008A7ADA" w:rsidRDefault="00705224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59820C47" w14:textId="77777777" w:rsidR="00705224" w:rsidRPr="008A7ADA" w:rsidRDefault="00705224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6D1DD6A2" w14:textId="77777777" w:rsidR="00705224" w:rsidRPr="008A7ADA" w:rsidRDefault="00705224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40" w:type="dxa"/>
          </w:tcPr>
          <w:p w14:paraId="2CBFF2B3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Merge/>
            <w:shd w:val="clear" w:color="auto" w:fill="FBE4D5" w:themeFill="accent2" w:themeFillTint="33"/>
          </w:tcPr>
          <w:p w14:paraId="5ACE7B97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3E684365" w14:textId="292BF53B" w:rsidR="00705224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40" w:type="dxa"/>
            <w:shd w:val="clear" w:color="auto" w:fill="FFFFFF" w:themeFill="background1"/>
          </w:tcPr>
          <w:p w14:paraId="40EE56FA" w14:textId="77777777" w:rsidR="00705224" w:rsidRPr="005D7EFE" w:rsidRDefault="00705224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128B9422" w14:textId="77777777" w:rsidR="00705224" w:rsidRPr="005D7EFE" w:rsidRDefault="00705224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0FBE91A1" w14:textId="77777777" w:rsidR="00705224" w:rsidRPr="005D7EFE" w:rsidRDefault="00705224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1CE58696" w14:textId="77777777" w:rsidR="00705224" w:rsidRPr="005D7EFE" w:rsidRDefault="00705224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40" w:type="dxa"/>
          </w:tcPr>
          <w:p w14:paraId="2C68EBB4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50272F9B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</w:tr>
      <w:tr w:rsidR="00C072DC" w:rsidRPr="00F30913" w14:paraId="2FE2B89B" w14:textId="77777777" w:rsidTr="00D47179">
        <w:tc>
          <w:tcPr>
            <w:tcW w:w="5295" w:type="dxa"/>
            <w:vMerge/>
          </w:tcPr>
          <w:p w14:paraId="42151206" w14:textId="77777777" w:rsidR="00705224" w:rsidRPr="00F30913" w:rsidRDefault="0070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FBE4D5" w:themeFill="accent2" w:themeFillTint="33"/>
            <w:vAlign w:val="center"/>
          </w:tcPr>
          <w:p w14:paraId="3D6157A8" w14:textId="6365235B" w:rsidR="00705224" w:rsidRPr="008A7ADA" w:rsidRDefault="00705224">
            <w:pPr>
              <w:rPr>
                <w:b/>
                <w:sz w:val="22"/>
                <w:szCs w:val="22"/>
              </w:rPr>
            </w:pPr>
            <w:r w:rsidRPr="008A7ADA">
              <w:rPr>
                <w:b/>
                <w:sz w:val="22"/>
                <w:szCs w:val="22"/>
              </w:rPr>
              <w:t>JANUARY 202</w:t>
            </w:r>
            <w:r w:rsidR="00D4717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7" w:type="dxa"/>
            <w:vMerge/>
            <w:shd w:val="clear" w:color="auto" w:fill="FBE4D5" w:themeFill="accent2" w:themeFillTint="33"/>
          </w:tcPr>
          <w:p w14:paraId="5A6C9BF3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gridSpan w:val="7"/>
            <w:shd w:val="clear" w:color="auto" w:fill="FBE4D5" w:themeFill="accent2" w:themeFillTint="33"/>
          </w:tcPr>
          <w:p w14:paraId="13A7A3E7" w14:textId="36E87409" w:rsidR="00705224" w:rsidRPr="008A7ADA" w:rsidRDefault="00705224">
            <w:pPr>
              <w:rPr>
                <w:b/>
                <w:sz w:val="22"/>
                <w:szCs w:val="22"/>
              </w:rPr>
            </w:pPr>
            <w:r w:rsidRPr="008A7ADA">
              <w:rPr>
                <w:b/>
                <w:sz w:val="22"/>
                <w:szCs w:val="22"/>
              </w:rPr>
              <w:t>FEBRUARY 202</w:t>
            </w:r>
            <w:r w:rsidR="00D4717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8" w:type="dxa"/>
            <w:vMerge/>
            <w:shd w:val="clear" w:color="auto" w:fill="FBE4D5" w:themeFill="accent2" w:themeFillTint="33"/>
          </w:tcPr>
          <w:p w14:paraId="21479A9A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gridSpan w:val="7"/>
            <w:shd w:val="clear" w:color="auto" w:fill="FBE4D5" w:themeFill="accent2" w:themeFillTint="33"/>
          </w:tcPr>
          <w:p w14:paraId="5302DCF0" w14:textId="4E7A3B4B" w:rsidR="00705224" w:rsidRPr="008A7ADA" w:rsidRDefault="00705224">
            <w:pPr>
              <w:rPr>
                <w:b/>
                <w:sz w:val="22"/>
                <w:szCs w:val="22"/>
              </w:rPr>
            </w:pPr>
            <w:r w:rsidRPr="008A7ADA">
              <w:rPr>
                <w:b/>
                <w:sz w:val="22"/>
                <w:szCs w:val="22"/>
              </w:rPr>
              <w:t>MARCH 202</w:t>
            </w:r>
            <w:r w:rsidR="00D47179">
              <w:rPr>
                <w:b/>
                <w:sz w:val="22"/>
                <w:szCs w:val="22"/>
              </w:rPr>
              <w:t>4</w:t>
            </w:r>
          </w:p>
        </w:tc>
      </w:tr>
      <w:tr w:rsidR="00C072DC" w:rsidRPr="00F30913" w14:paraId="09E09502" w14:textId="77777777" w:rsidTr="00D47179">
        <w:tc>
          <w:tcPr>
            <w:tcW w:w="5295" w:type="dxa"/>
            <w:vMerge/>
          </w:tcPr>
          <w:p w14:paraId="27D0EED9" w14:textId="77777777" w:rsidR="00705224" w:rsidRPr="00F30913" w:rsidRDefault="0070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1567BAD3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S</w:t>
            </w:r>
          </w:p>
        </w:tc>
        <w:tc>
          <w:tcPr>
            <w:tcW w:w="440" w:type="dxa"/>
          </w:tcPr>
          <w:p w14:paraId="4776E8C6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M</w:t>
            </w:r>
          </w:p>
        </w:tc>
        <w:tc>
          <w:tcPr>
            <w:tcW w:w="440" w:type="dxa"/>
          </w:tcPr>
          <w:p w14:paraId="37CCCFA5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T</w:t>
            </w:r>
          </w:p>
        </w:tc>
        <w:tc>
          <w:tcPr>
            <w:tcW w:w="440" w:type="dxa"/>
          </w:tcPr>
          <w:p w14:paraId="4746AD01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W</w:t>
            </w:r>
          </w:p>
        </w:tc>
        <w:tc>
          <w:tcPr>
            <w:tcW w:w="440" w:type="dxa"/>
          </w:tcPr>
          <w:p w14:paraId="7D67E4D0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R</w:t>
            </w:r>
          </w:p>
        </w:tc>
        <w:tc>
          <w:tcPr>
            <w:tcW w:w="440" w:type="dxa"/>
          </w:tcPr>
          <w:p w14:paraId="15C1FD85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F</w:t>
            </w:r>
          </w:p>
        </w:tc>
        <w:tc>
          <w:tcPr>
            <w:tcW w:w="440" w:type="dxa"/>
          </w:tcPr>
          <w:p w14:paraId="4E2797D4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S</w:t>
            </w:r>
          </w:p>
        </w:tc>
        <w:tc>
          <w:tcPr>
            <w:tcW w:w="257" w:type="dxa"/>
            <w:vMerge/>
            <w:shd w:val="clear" w:color="auto" w:fill="FBE4D5" w:themeFill="accent2" w:themeFillTint="33"/>
          </w:tcPr>
          <w:p w14:paraId="5FF888EA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5CA95E3C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S</w:t>
            </w:r>
          </w:p>
        </w:tc>
        <w:tc>
          <w:tcPr>
            <w:tcW w:w="440" w:type="dxa"/>
          </w:tcPr>
          <w:p w14:paraId="68910CD8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M</w:t>
            </w:r>
          </w:p>
        </w:tc>
        <w:tc>
          <w:tcPr>
            <w:tcW w:w="440" w:type="dxa"/>
          </w:tcPr>
          <w:p w14:paraId="1FA6ADA3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T</w:t>
            </w:r>
          </w:p>
        </w:tc>
        <w:tc>
          <w:tcPr>
            <w:tcW w:w="440" w:type="dxa"/>
          </w:tcPr>
          <w:p w14:paraId="586000A8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W</w:t>
            </w:r>
          </w:p>
        </w:tc>
        <w:tc>
          <w:tcPr>
            <w:tcW w:w="440" w:type="dxa"/>
          </w:tcPr>
          <w:p w14:paraId="760620F1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R</w:t>
            </w:r>
          </w:p>
        </w:tc>
        <w:tc>
          <w:tcPr>
            <w:tcW w:w="440" w:type="dxa"/>
          </w:tcPr>
          <w:p w14:paraId="642ABDAD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F</w:t>
            </w:r>
          </w:p>
        </w:tc>
        <w:tc>
          <w:tcPr>
            <w:tcW w:w="440" w:type="dxa"/>
          </w:tcPr>
          <w:p w14:paraId="56BB8710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S</w:t>
            </w:r>
          </w:p>
        </w:tc>
        <w:tc>
          <w:tcPr>
            <w:tcW w:w="238" w:type="dxa"/>
            <w:vMerge/>
            <w:shd w:val="clear" w:color="auto" w:fill="FBE4D5" w:themeFill="accent2" w:themeFillTint="33"/>
          </w:tcPr>
          <w:p w14:paraId="73395C42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A953BF2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S</w:t>
            </w:r>
          </w:p>
        </w:tc>
        <w:tc>
          <w:tcPr>
            <w:tcW w:w="440" w:type="dxa"/>
          </w:tcPr>
          <w:p w14:paraId="4A29A960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M</w:t>
            </w:r>
          </w:p>
        </w:tc>
        <w:tc>
          <w:tcPr>
            <w:tcW w:w="440" w:type="dxa"/>
          </w:tcPr>
          <w:p w14:paraId="3B53A875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T</w:t>
            </w:r>
          </w:p>
        </w:tc>
        <w:tc>
          <w:tcPr>
            <w:tcW w:w="440" w:type="dxa"/>
          </w:tcPr>
          <w:p w14:paraId="13726F84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W</w:t>
            </w:r>
          </w:p>
        </w:tc>
        <w:tc>
          <w:tcPr>
            <w:tcW w:w="440" w:type="dxa"/>
          </w:tcPr>
          <w:p w14:paraId="282CDAB8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R</w:t>
            </w:r>
          </w:p>
        </w:tc>
        <w:tc>
          <w:tcPr>
            <w:tcW w:w="440" w:type="dxa"/>
          </w:tcPr>
          <w:p w14:paraId="5BCF8E6C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F</w:t>
            </w:r>
          </w:p>
        </w:tc>
        <w:tc>
          <w:tcPr>
            <w:tcW w:w="440" w:type="dxa"/>
          </w:tcPr>
          <w:p w14:paraId="4497AD4F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S</w:t>
            </w:r>
          </w:p>
        </w:tc>
      </w:tr>
      <w:tr w:rsidR="00C072DC" w:rsidRPr="00F30913" w14:paraId="3EC8D688" w14:textId="77777777" w:rsidTr="00A163F5">
        <w:tc>
          <w:tcPr>
            <w:tcW w:w="5295" w:type="dxa"/>
            <w:vMerge/>
          </w:tcPr>
          <w:p w14:paraId="07C11106" w14:textId="77777777" w:rsidR="00705224" w:rsidRPr="00F30913" w:rsidRDefault="0070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14B6B580" w14:textId="166BA7C9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000000" w:themeFill="text1"/>
          </w:tcPr>
          <w:p w14:paraId="405DAA52" w14:textId="04B94B25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14:paraId="645BD5D1" w14:textId="1EC53C30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shd w:val="clear" w:color="auto" w:fill="FFFFFF" w:themeFill="background1"/>
          </w:tcPr>
          <w:p w14:paraId="32269E73" w14:textId="74353B74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14:paraId="0E996E5B" w14:textId="07B946C1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</w:tcPr>
          <w:p w14:paraId="2F2B64F6" w14:textId="02EEC344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14:paraId="2ECD0B48" w14:textId="2AE3706E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7" w:type="dxa"/>
            <w:vMerge/>
            <w:shd w:val="clear" w:color="auto" w:fill="FBE4D5" w:themeFill="accent2" w:themeFillTint="33"/>
          </w:tcPr>
          <w:p w14:paraId="0B36A1CD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49E9E461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2CEB2BD7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54FD9F56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20D683FB" w14:textId="4A4F322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6091F093" w14:textId="568CBCB0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14:paraId="59C720AD" w14:textId="6DA14D21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14:paraId="473D6E8E" w14:textId="36798EC2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8" w:type="dxa"/>
            <w:vMerge/>
            <w:shd w:val="clear" w:color="auto" w:fill="FBE4D5" w:themeFill="accent2" w:themeFillTint="33"/>
          </w:tcPr>
          <w:p w14:paraId="1AC71208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620B8B94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6FF6A253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63BE4A21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62EB71F" w14:textId="5E4253C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933DFA7" w14:textId="79A5873E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617D6C4" w14:textId="5CD1DA03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14:paraId="0B9719E3" w14:textId="35D64CA1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072DC" w:rsidRPr="00F30913" w14:paraId="754C744E" w14:textId="77777777" w:rsidTr="00A163F5">
        <w:tc>
          <w:tcPr>
            <w:tcW w:w="5295" w:type="dxa"/>
            <w:vMerge/>
          </w:tcPr>
          <w:p w14:paraId="39DAFAAB" w14:textId="77777777" w:rsidR="00705224" w:rsidRPr="00F30913" w:rsidRDefault="0070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20CF551B" w14:textId="74896897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0" w:type="dxa"/>
          </w:tcPr>
          <w:p w14:paraId="4D009E43" w14:textId="4B82AB55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0" w:type="dxa"/>
          </w:tcPr>
          <w:p w14:paraId="2BC445AF" w14:textId="5B401837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0" w:type="dxa"/>
          </w:tcPr>
          <w:p w14:paraId="23B22025" w14:textId="75CE347B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14:paraId="0387EF8E" w14:textId="23926A52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14:paraId="10FDD256" w14:textId="46744AEB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14:paraId="747AE61C" w14:textId="01711FBD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3</w:t>
            </w:r>
          </w:p>
        </w:tc>
        <w:tc>
          <w:tcPr>
            <w:tcW w:w="257" w:type="dxa"/>
            <w:vMerge/>
            <w:shd w:val="clear" w:color="auto" w:fill="FBE4D5" w:themeFill="accent2" w:themeFillTint="33"/>
          </w:tcPr>
          <w:p w14:paraId="29DABB35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474C9D9F" w14:textId="23C27BB8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14:paraId="6147AD88" w14:textId="60EAD919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14:paraId="15D93345" w14:textId="49803B79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0" w:type="dxa"/>
          </w:tcPr>
          <w:p w14:paraId="48909104" w14:textId="7656157C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0" w:type="dxa"/>
          </w:tcPr>
          <w:p w14:paraId="6D183412" w14:textId="44A02B35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0" w:type="dxa"/>
          </w:tcPr>
          <w:p w14:paraId="54928CC6" w14:textId="10A819D6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0" w:type="dxa"/>
          </w:tcPr>
          <w:p w14:paraId="152F7A0C" w14:textId="74AB6C2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0</w:t>
            </w:r>
          </w:p>
        </w:tc>
        <w:tc>
          <w:tcPr>
            <w:tcW w:w="238" w:type="dxa"/>
            <w:vMerge/>
            <w:shd w:val="clear" w:color="auto" w:fill="FBE4D5" w:themeFill="accent2" w:themeFillTint="33"/>
          </w:tcPr>
          <w:p w14:paraId="5969EA56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4F4FC620" w14:textId="20309229" w:rsidR="00705224" w:rsidRPr="005D7EFE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  <w:shd w:val="clear" w:color="auto" w:fill="000000" w:themeFill="text1"/>
          </w:tcPr>
          <w:p w14:paraId="42708E25" w14:textId="4FE7060A" w:rsidR="00705224" w:rsidRPr="00C012F6" w:rsidRDefault="00C072DC">
            <w:pPr>
              <w:jc w:val="center"/>
              <w:rPr>
                <w:sz w:val="22"/>
                <w:szCs w:val="22"/>
              </w:rPr>
            </w:pPr>
            <w:r w:rsidRPr="00A163F5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14:paraId="7309F715" w14:textId="59FAABFD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14:paraId="6058D212" w14:textId="518D268F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0" w:type="dxa"/>
          </w:tcPr>
          <w:p w14:paraId="4A7FD6AD" w14:textId="23D605D9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0" w:type="dxa"/>
          </w:tcPr>
          <w:p w14:paraId="255B9865" w14:textId="5D5428FE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0" w:type="dxa"/>
          </w:tcPr>
          <w:p w14:paraId="45F22399" w14:textId="4708FBFE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072DC" w:rsidRPr="00F30913" w14:paraId="0FE663FA" w14:textId="77777777" w:rsidTr="00A163F5">
        <w:tc>
          <w:tcPr>
            <w:tcW w:w="5295" w:type="dxa"/>
            <w:vMerge/>
          </w:tcPr>
          <w:p w14:paraId="1116B85E" w14:textId="77777777" w:rsidR="00705224" w:rsidRPr="00F30913" w:rsidRDefault="0070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2FABB482" w14:textId="57F6055A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  <w:shd w:val="clear" w:color="auto" w:fill="000000" w:themeFill="text1"/>
          </w:tcPr>
          <w:p w14:paraId="6938A834" w14:textId="49238683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A4208E">
              <w:rPr>
                <w:color w:val="00B0F0"/>
                <w:sz w:val="22"/>
                <w:szCs w:val="22"/>
              </w:rPr>
              <w:t>1</w:t>
            </w:r>
            <w:r w:rsidR="00C072DC" w:rsidRPr="00A4208E">
              <w:rPr>
                <w:color w:val="00B0F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14:paraId="3D99CFF2" w14:textId="674F0608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6</w:t>
            </w:r>
          </w:p>
        </w:tc>
        <w:tc>
          <w:tcPr>
            <w:tcW w:w="440" w:type="dxa"/>
          </w:tcPr>
          <w:p w14:paraId="50CB56D2" w14:textId="741AFC55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7</w:t>
            </w:r>
          </w:p>
        </w:tc>
        <w:tc>
          <w:tcPr>
            <w:tcW w:w="440" w:type="dxa"/>
          </w:tcPr>
          <w:p w14:paraId="23CEA350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40" w:type="dxa"/>
          </w:tcPr>
          <w:p w14:paraId="495BF28D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40" w:type="dxa"/>
          </w:tcPr>
          <w:p w14:paraId="6774F7CB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7" w:type="dxa"/>
            <w:vMerge/>
            <w:shd w:val="clear" w:color="auto" w:fill="FBE4D5" w:themeFill="accent2" w:themeFillTint="33"/>
          </w:tcPr>
          <w:p w14:paraId="0D530828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456C9F1A" w14:textId="770A384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shd w:val="clear" w:color="auto" w:fill="FFFFFF" w:themeFill="background1"/>
          </w:tcPr>
          <w:p w14:paraId="7320879A" w14:textId="3DEF07AE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CB63D8"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14:paraId="41FF1302" w14:textId="0F864FED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14:paraId="71891B80" w14:textId="6ECB6D3C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14:paraId="33F0ED4B" w14:textId="33072E2B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14:paraId="3CCC3063" w14:textId="7CC50A15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6</w:t>
            </w:r>
          </w:p>
        </w:tc>
        <w:tc>
          <w:tcPr>
            <w:tcW w:w="440" w:type="dxa"/>
          </w:tcPr>
          <w:p w14:paraId="00690D27" w14:textId="37380F3D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7</w:t>
            </w:r>
          </w:p>
        </w:tc>
        <w:tc>
          <w:tcPr>
            <w:tcW w:w="238" w:type="dxa"/>
            <w:vMerge/>
            <w:shd w:val="clear" w:color="auto" w:fill="FBE4D5" w:themeFill="accent2" w:themeFillTint="33"/>
          </w:tcPr>
          <w:p w14:paraId="592A33B5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430E9CD8" w14:textId="3968AB08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14:paraId="22A3D686" w14:textId="74CC40CC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14:paraId="0269942C" w14:textId="2D434655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14:paraId="27660605" w14:textId="2E1DF9AE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14:paraId="1001C3D7" w14:textId="5C7C415E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14:paraId="2EC2C74E" w14:textId="4EA51931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14:paraId="0164B7A8" w14:textId="395E4431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6</w:t>
            </w:r>
          </w:p>
        </w:tc>
      </w:tr>
      <w:tr w:rsidR="00C072DC" w:rsidRPr="00F30913" w14:paraId="667ACB28" w14:textId="77777777" w:rsidTr="00A163F5">
        <w:tc>
          <w:tcPr>
            <w:tcW w:w="5295" w:type="dxa"/>
            <w:vMerge/>
          </w:tcPr>
          <w:p w14:paraId="14962D4A" w14:textId="77777777" w:rsidR="00705224" w:rsidRPr="00F30913" w:rsidRDefault="0070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60542917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40" w:type="dxa"/>
            <w:shd w:val="clear" w:color="auto" w:fill="FFFFFF" w:themeFill="background1"/>
          </w:tcPr>
          <w:p w14:paraId="17B93834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40" w:type="dxa"/>
          </w:tcPr>
          <w:p w14:paraId="37ADE0C8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40" w:type="dxa"/>
          </w:tcPr>
          <w:p w14:paraId="249533D9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40" w:type="dxa"/>
          </w:tcPr>
          <w:p w14:paraId="0AF2C17C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40" w:type="dxa"/>
          </w:tcPr>
          <w:p w14:paraId="1DF5679F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40" w:type="dxa"/>
          </w:tcPr>
          <w:p w14:paraId="6A9513BA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7" w:type="dxa"/>
            <w:vMerge/>
            <w:shd w:val="clear" w:color="auto" w:fill="FBE4D5" w:themeFill="accent2" w:themeFillTint="33"/>
          </w:tcPr>
          <w:p w14:paraId="7422C605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513ACE4" w14:textId="222B9D53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8</w:t>
            </w:r>
          </w:p>
        </w:tc>
        <w:tc>
          <w:tcPr>
            <w:tcW w:w="440" w:type="dxa"/>
            <w:shd w:val="clear" w:color="auto" w:fill="000000" w:themeFill="text1"/>
          </w:tcPr>
          <w:p w14:paraId="0EDCA96E" w14:textId="7389F161" w:rsidR="00705224" w:rsidRPr="00705224" w:rsidRDefault="00C072DC">
            <w:pPr>
              <w:jc w:val="center"/>
              <w:rPr>
                <w:sz w:val="22"/>
                <w:szCs w:val="22"/>
              </w:rPr>
            </w:pPr>
            <w:r w:rsidRPr="00A163F5">
              <w:rPr>
                <w:color w:val="00B0F0"/>
                <w:sz w:val="22"/>
                <w:szCs w:val="22"/>
              </w:rPr>
              <w:t>19</w:t>
            </w:r>
          </w:p>
        </w:tc>
        <w:tc>
          <w:tcPr>
            <w:tcW w:w="440" w:type="dxa"/>
          </w:tcPr>
          <w:p w14:paraId="425CAB84" w14:textId="64EC9E9C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72DC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14:paraId="782CB686" w14:textId="2BC04BD2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72DC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14:paraId="66632F22" w14:textId="503C4400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72DC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14:paraId="06142052" w14:textId="143978C0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72DC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14:paraId="4D288BA8" w14:textId="7843CAB2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72DC">
              <w:rPr>
                <w:sz w:val="22"/>
                <w:szCs w:val="22"/>
              </w:rPr>
              <w:t>4</w:t>
            </w:r>
          </w:p>
        </w:tc>
        <w:tc>
          <w:tcPr>
            <w:tcW w:w="238" w:type="dxa"/>
            <w:vMerge/>
            <w:shd w:val="clear" w:color="auto" w:fill="FBE4D5" w:themeFill="accent2" w:themeFillTint="33"/>
          </w:tcPr>
          <w:p w14:paraId="278289C5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55EC06F5" w14:textId="5051B23D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7</w:t>
            </w:r>
          </w:p>
        </w:tc>
        <w:tc>
          <w:tcPr>
            <w:tcW w:w="440" w:type="dxa"/>
          </w:tcPr>
          <w:p w14:paraId="5AD3CE47" w14:textId="04DED376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40" w:type="dxa"/>
          </w:tcPr>
          <w:p w14:paraId="0A9D5B81" w14:textId="70447CEF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40" w:type="dxa"/>
          </w:tcPr>
          <w:p w14:paraId="51CC11F2" w14:textId="725AFBB8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72DC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14:paraId="1CD93F97" w14:textId="392DEE9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72DC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14:paraId="5569530E" w14:textId="1BC444A4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72DC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14:paraId="44A419B3" w14:textId="6F0C7E48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72DC">
              <w:rPr>
                <w:sz w:val="22"/>
                <w:szCs w:val="22"/>
              </w:rPr>
              <w:t>3</w:t>
            </w:r>
          </w:p>
        </w:tc>
      </w:tr>
      <w:tr w:rsidR="00C072DC" w:rsidRPr="00F30913" w14:paraId="768E99A2" w14:textId="77777777" w:rsidTr="00ED33F4">
        <w:tc>
          <w:tcPr>
            <w:tcW w:w="5295" w:type="dxa"/>
            <w:vMerge/>
          </w:tcPr>
          <w:p w14:paraId="0FD0A34A" w14:textId="77777777" w:rsidR="00705224" w:rsidRPr="00F30913" w:rsidRDefault="0070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5214F49F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40" w:type="dxa"/>
          </w:tcPr>
          <w:p w14:paraId="08F94E15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40" w:type="dxa"/>
          </w:tcPr>
          <w:p w14:paraId="5F3538B2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40" w:type="dxa"/>
          </w:tcPr>
          <w:p w14:paraId="17CCDFEE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40" w:type="dxa"/>
          </w:tcPr>
          <w:p w14:paraId="29B76A14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C6D5914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09FF4FFA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dxa"/>
            <w:vMerge/>
            <w:shd w:val="clear" w:color="auto" w:fill="FBE4D5" w:themeFill="accent2" w:themeFillTint="33"/>
          </w:tcPr>
          <w:p w14:paraId="22ABD91A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35B48586" w14:textId="0A55F99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72DC"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14:paraId="69733FAB" w14:textId="13776B26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72DC">
              <w:rPr>
                <w:sz w:val="22"/>
                <w:szCs w:val="22"/>
              </w:rPr>
              <w:t>6</w:t>
            </w:r>
          </w:p>
        </w:tc>
        <w:tc>
          <w:tcPr>
            <w:tcW w:w="440" w:type="dxa"/>
          </w:tcPr>
          <w:p w14:paraId="055E62BC" w14:textId="738EEF70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72DC">
              <w:rPr>
                <w:sz w:val="22"/>
                <w:szCs w:val="22"/>
              </w:rPr>
              <w:t>7</w:t>
            </w:r>
          </w:p>
        </w:tc>
        <w:tc>
          <w:tcPr>
            <w:tcW w:w="440" w:type="dxa"/>
          </w:tcPr>
          <w:p w14:paraId="10FE7116" w14:textId="7171C19D" w:rsidR="00705224" w:rsidRPr="00C072DC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40" w:type="dxa"/>
          </w:tcPr>
          <w:p w14:paraId="0C45019B" w14:textId="6C80D487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40" w:type="dxa"/>
          </w:tcPr>
          <w:p w14:paraId="4E5B5C04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21E5F4F3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Merge/>
            <w:shd w:val="clear" w:color="auto" w:fill="FBE4D5" w:themeFill="accent2" w:themeFillTint="33"/>
          </w:tcPr>
          <w:p w14:paraId="0DF2CC8C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369DC82A" w14:textId="651D1BED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2</w:t>
            </w:r>
            <w:r w:rsidR="00C072DC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14:paraId="5E14BAAA" w14:textId="308D5706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72DC"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14:paraId="5C49E991" w14:textId="57D821FC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72DC">
              <w:rPr>
                <w:sz w:val="22"/>
                <w:szCs w:val="22"/>
              </w:rPr>
              <w:t>6</w:t>
            </w:r>
          </w:p>
        </w:tc>
        <w:tc>
          <w:tcPr>
            <w:tcW w:w="440" w:type="dxa"/>
          </w:tcPr>
          <w:p w14:paraId="1A924967" w14:textId="26C4C62F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72DC">
              <w:rPr>
                <w:sz w:val="22"/>
                <w:szCs w:val="22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14:paraId="7916B334" w14:textId="38423CBC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40" w:type="dxa"/>
            <w:shd w:val="clear" w:color="auto" w:fill="000000" w:themeFill="text1"/>
          </w:tcPr>
          <w:p w14:paraId="76E5DA55" w14:textId="0C7904E8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40" w:type="dxa"/>
          </w:tcPr>
          <w:p w14:paraId="6AF5E63D" w14:textId="23CE3CE3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072DC" w:rsidRPr="00F30913" w14:paraId="594717C0" w14:textId="77777777" w:rsidTr="00D47179">
        <w:tc>
          <w:tcPr>
            <w:tcW w:w="5295" w:type="dxa"/>
            <w:vMerge/>
          </w:tcPr>
          <w:p w14:paraId="3A4BC91F" w14:textId="77777777" w:rsidR="00C072DC" w:rsidRPr="00F30913" w:rsidRDefault="00C072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086F8D3F" w14:textId="77777777" w:rsidR="00C072DC" w:rsidRDefault="00C07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3A8A5B57" w14:textId="77777777" w:rsidR="00C072DC" w:rsidRDefault="00C07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68DEEDF2" w14:textId="77777777" w:rsidR="00C072DC" w:rsidRDefault="00C07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4B5B58D8" w14:textId="77777777" w:rsidR="00C072DC" w:rsidRDefault="00C07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0A6C40F2" w14:textId="77777777" w:rsidR="00C072DC" w:rsidRPr="008A7ADA" w:rsidRDefault="00C07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6043BA8" w14:textId="77777777" w:rsidR="00C072DC" w:rsidRPr="008A7ADA" w:rsidRDefault="00C07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B71A1A2" w14:textId="77777777" w:rsidR="00C072DC" w:rsidRPr="008A7ADA" w:rsidRDefault="00C07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dxa"/>
            <w:vMerge/>
            <w:shd w:val="clear" w:color="auto" w:fill="FBE4D5" w:themeFill="accent2" w:themeFillTint="33"/>
          </w:tcPr>
          <w:p w14:paraId="7152723B" w14:textId="77777777" w:rsidR="00C072DC" w:rsidRPr="008A7ADA" w:rsidRDefault="00C07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02F52BFC" w14:textId="77777777" w:rsidR="00C072DC" w:rsidRDefault="00C07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2A5216A" w14:textId="77777777" w:rsidR="00C072DC" w:rsidRDefault="00C07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63FFA232" w14:textId="77777777" w:rsidR="00C072DC" w:rsidRDefault="00C07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60FE3BF8" w14:textId="77777777" w:rsidR="00C072DC" w:rsidRDefault="00C07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44F70D6" w14:textId="77777777" w:rsidR="00C072DC" w:rsidRDefault="00C07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46A8901E" w14:textId="77777777" w:rsidR="00C072DC" w:rsidRPr="008A7ADA" w:rsidRDefault="00C07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4BADA896" w14:textId="77777777" w:rsidR="00C072DC" w:rsidRPr="008A7ADA" w:rsidRDefault="00C07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Merge/>
            <w:shd w:val="clear" w:color="auto" w:fill="FBE4D5" w:themeFill="accent2" w:themeFillTint="33"/>
          </w:tcPr>
          <w:p w14:paraId="60296C97" w14:textId="77777777" w:rsidR="00C072DC" w:rsidRPr="008A7ADA" w:rsidRDefault="00C07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3037BE7D" w14:textId="66D5EB70" w:rsidR="00C072DC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40" w:type="dxa"/>
          </w:tcPr>
          <w:p w14:paraId="65938EE2" w14:textId="77777777" w:rsidR="00C072DC" w:rsidRDefault="00C07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68DD6D42" w14:textId="77777777" w:rsidR="00C072DC" w:rsidRDefault="00C07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1B5722B" w14:textId="77777777" w:rsidR="00C072DC" w:rsidRDefault="00C07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8E99264" w14:textId="77777777" w:rsidR="00C072DC" w:rsidRDefault="00C07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33A1FE11" w14:textId="77777777" w:rsidR="00C072DC" w:rsidRDefault="00C07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689C8FD7" w14:textId="77777777" w:rsidR="00C072DC" w:rsidRDefault="00C072DC">
            <w:pPr>
              <w:jc w:val="center"/>
              <w:rPr>
                <w:sz w:val="22"/>
                <w:szCs w:val="22"/>
              </w:rPr>
            </w:pPr>
          </w:p>
        </w:tc>
      </w:tr>
      <w:tr w:rsidR="00C072DC" w:rsidRPr="00F30913" w14:paraId="6FE978D9" w14:textId="77777777" w:rsidTr="00D47179">
        <w:tc>
          <w:tcPr>
            <w:tcW w:w="5295" w:type="dxa"/>
            <w:vMerge/>
          </w:tcPr>
          <w:p w14:paraId="57A8D635" w14:textId="77777777" w:rsidR="00705224" w:rsidRPr="00F30913" w:rsidRDefault="0070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FBE4D5" w:themeFill="accent2" w:themeFillTint="33"/>
          </w:tcPr>
          <w:p w14:paraId="032EA0ED" w14:textId="6A53E289" w:rsidR="00705224" w:rsidRPr="008A7ADA" w:rsidRDefault="00705224">
            <w:pPr>
              <w:rPr>
                <w:b/>
                <w:sz w:val="22"/>
                <w:szCs w:val="22"/>
              </w:rPr>
            </w:pPr>
            <w:r w:rsidRPr="008A7ADA">
              <w:rPr>
                <w:b/>
                <w:sz w:val="22"/>
                <w:szCs w:val="22"/>
              </w:rPr>
              <w:t>APRIL 202</w:t>
            </w:r>
            <w:r w:rsidR="00D4717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7" w:type="dxa"/>
            <w:vMerge/>
            <w:shd w:val="clear" w:color="auto" w:fill="FBE4D5" w:themeFill="accent2" w:themeFillTint="33"/>
          </w:tcPr>
          <w:p w14:paraId="2EE04644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gridSpan w:val="7"/>
            <w:shd w:val="clear" w:color="auto" w:fill="FBE4D5" w:themeFill="accent2" w:themeFillTint="33"/>
          </w:tcPr>
          <w:p w14:paraId="6CF471F3" w14:textId="7723AA82" w:rsidR="00705224" w:rsidRPr="008A7ADA" w:rsidRDefault="00705224">
            <w:pPr>
              <w:rPr>
                <w:b/>
                <w:sz w:val="22"/>
                <w:szCs w:val="22"/>
              </w:rPr>
            </w:pPr>
            <w:r w:rsidRPr="008A7ADA">
              <w:rPr>
                <w:b/>
                <w:sz w:val="22"/>
                <w:szCs w:val="22"/>
              </w:rPr>
              <w:t>MAY 202</w:t>
            </w:r>
            <w:r w:rsidR="00D4717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8" w:type="dxa"/>
            <w:vMerge/>
            <w:shd w:val="clear" w:color="auto" w:fill="FBE4D5" w:themeFill="accent2" w:themeFillTint="33"/>
          </w:tcPr>
          <w:p w14:paraId="78C4608C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gridSpan w:val="7"/>
            <w:shd w:val="clear" w:color="auto" w:fill="FBE4D5" w:themeFill="accent2" w:themeFillTint="33"/>
          </w:tcPr>
          <w:p w14:paraId="20B8E302" w14:textId="7A785BB1" w:rsidR="00705224" w:rsidRPr="008A7ADA" w:rsidRDefault="00705224">
            <w:pPr>
              <w:rPr>
                <w:b/>
                <w:sz w:val="22"/>
                <w:szCs w:val="22"/>
              </w:rPr>
            </w:pPr>
            <w:r w:rsidRPr="008A7ADA">
              <w:rPr>
                <w:b/>
                <w:sz w:val="22"/>
                <w:szCs w:val="22"/>
              </w:rPr>
              <w:t>JUNE 202</w:t>
            </w:r>
            <w:r w:rsidR="00D47179">
              <w:rPr>
                <w:b/>
                <w:sz w:val="22"/>
                <w:szCs w:val="22"/>
              </w:rPr>
              <w:t>4</w:t>
            </w:r>
          </w:p>
        </w:tc>
      </w:tr>
      <w:tr w:rsidR="00C072DC" w:rsidRPr="00F30913" w14:paraId="228E13C5" w14:textId="77777777" w:rsidTr="00D47179">
        <w:tc>
          <w:tcPr>
            <w:tcW w:w="5295" w:type="dxa"/>
            <w:vMerge/>
          </w:tcPr>
          <w:p w14:paraId="6ACE14B7" w14:textId="77777777" w:rsidR="00705224" w:rsidRPr="00F30913" w:rsidRDefault="0070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7EFDA24B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S</w:t>
            </w:r>
          </w:p>
        </w:tc>
        <w:tc>
          <w:tcPr>
            <w:tcW w:w="440" w:type="dxa"/>
          </w:tcPr>
          <w:p w14:paraId="63481426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M</w:t>
            </w:r>
          </w:p>
        </w:tc>
        <w:tc>
          <w:tcPr>
            <w:tcW w:w="440" w:type="dxa"/>
          </w:tcPr>
          <w:p w14:paraId="5F39EE36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T</w:t>
            </w:r>
          </w:p>
        </w:tc>
        <w:tc>
          <w:tcPr>
            <w:tcW w:w="440" w:type="dxa"/>
          </w:tcPr>
          <w:p w14:paraId="4C7489D9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W</w:t>
            </w:r>
          </w:p>
        </w:tc>
        <w:tc>
          <w:tcPr>
            <w:tcW w:w="440" w:type="dxa"/>
          </w:tcPr>
          <w:p w14:paraId="2DD929D1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R</w:t>
            </w:r>
          </w:p>
        </w:tc>
        <w:tc>
          <w:tcPr>
            <w:tcW w:w="440" w:type="dxa"/>
          </w:tcPr>
          <w:p w14:paraId="7F26048C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F</w:t>
            </w:r>
          </w:p>
        </w:tc>
        <w:tc>
          <w:tcPr>
            <w:tcW w:w="440" w:type="dxa"/>
          </w:tcPr>
          <w:p w14:paraId="708975F4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S</w:t>
            </w:r>
          </w:p>
        </w:tc>
        <w:tc>
          <w:tcPr>
            <w:tcW w:w="257" w:type="dxa"/>
            <w:vMerge/>
            <w:shd w:val="clear" w:color="auto" w:fill="FBE4D5" w:themeFill="accent2" w:themeFillTint="33"/>
          </w:tcPr>
          <w:p w14:paraId="647EFEA9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6FC7E52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S</w:t>
            </w:r>
          </w:p>
        </w:tc>
        <w:tc>
          <w:tcPr>
            <w:tcW w:w="440" w:type="dxa"/>
          </w:tcPr>
          <w:p w14:paraId="4F870354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M</w:t>
            </w:r>
          </w:p>
        </w:tc>
        <w:tc>
          <w:tcPr>
            <w:tcW w:w="440" w:type="dxa"/>
          </w:tcPr>
          <w:p w14:paraId="09978AF4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T</w:t>
            </w:r>
          </w:p>
        </w:tc>
        <w:tc>
          <w:tcPr>
            <w:tcW w:w="440" w:type="dxa"/>
          </w:tcPr>
          <w:p w14:paraId="15BA7987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W</w:t>
            </w:r>
          </w:p>
        </w:tc>
        <w:tc>
          <w:tcPr>
            <w:tcW w:w="440" w:type="dxa"/>
          </w:tcPr>
          <w:p w14:paraId="2DD4DD14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R</w:t>
            </w:r>
          </w:p>
        </w:tc>
        <w:tc>
          <w:tcPr>
            <w:tcW w:w="440" w:type="dxa"/>
          </w:tcPr>
          <w:p w14:paraId="5A32021C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F</w:t>
            </w:r>
          </w:p>
        </w:tc>
        <w:tc>
          <w:tcPr>
            <w:tcW w:w="440" w:type="dxa"/>
          </w:tcPr>
          <w:p w14:paraId="4B87CEB4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S</w:t>
            </w:r>
          </w:p>
        </w:tc>
        <w:tc>
          <w:tcPr>
            <w:tcW w:w="238" w:type="dxa"/>
            <w:vMerge/>
            <w:shd w:val="clear" w:color="auto" w:fill="FBE4D5" w:themeFill="accent2" w:themeFillTint="33"/>
          </w:tcPr>
          <w:p w14:paraId="3411A3C3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23C4378C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S</w:t>
            </w:r>
          </w:p>
        </w:tc>
        <w:tc>
          <w:tcPr>
            <w:tcW w:w="440" w:type="dxa"/>
          </w:tcPr>
          <w:p w14:paraId="3993C92E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M</w:t>
            </w:r>
          </w:p>
        </w:tc>
        <w:tc>
          <w:tcPr>
            <w:tcW w:w="440" w:type="dxa"/>
          </w:tcPr>
          <w:p w14:paraId="7599C2F3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T</w:t>
            </w:r>
          </w:p>
        </w:tc>
        <w:tc>
          <w:tcPr>
            <w:tcW w:w="440" w:type="dxa"/>
          </w:tcPr>
          <w:p w14:paraId="26D8CAEE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W</w:t>
            </w:r>
          </w:p>
        </w:tc>
        <w:tc>
          <w:tcPr>
            <w:tcW w:w="440" w:type="dxa"/>
          </w:tcPr>
          <w:p w14:paraId="65EDE09A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R</w:t>
            </w:r>
          </w:p>
        </w:tc>
        <w:tc>
          <w:tcPr>
            <w:tcW w:w="440" w:type="dxa"/>
          </w:tcPr>
          <w:p w14:paraId="71CE7378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F</w:t>
            </w:r>
          </w:p>
        </w:tc>
        <w:tc>
          <w:tcPr>
            <w:tcW w:w="440" w:type="dxa"/>
          </w:tcPr>
          <w:p w14:paraId="1830C8A5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S</w:t>
            </w:r>
          </w:p>
        </w:tc>
      </w:tr>
      <w:tr w:rsidR="00C072DC" w:rsidRPr="00F30913" w14:paraId="6D410805" w14:textId="77777777" w:rsidTr="00A163F5">
        <w:tc>
          <w:tcPr>
            <w:tcW w:w="5295" w:type="dxa"/>
            <w:vMerge/>
          </w:tcPr>
          <w:p w14:paraId="3F993E63" w14:textId="77777777" w:rsidR="00705224" w:rsidRPr="00F30913" w:rsidRDefault="0070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74FB434A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000000" w:themeFill="text1"/>
          </w:tcPr>
          <w:p w14:paraId="66515A3A" w14:textId="37B60739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 w:rsidRPr="00A163F5">
              <w:rPr>
                <w:color w:val="00B0F0"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14:paraId="59FF5615" w14:textId="5D3FDFE2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14:paraId="33965CDD" w14:textId="767CDA8F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</w:tcPr>
          <w:p w14:paraId="2A756014" w14:textId="2ED98AA6" w:rsidR="00705224" w:rsidRPr="003A6189" w:rsidRDefault="00C072DC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C072DC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</w:tcPr>
          <w:p w14:paraId="73F3B847" w14:textId="6AA8CEF4" w:rsidR="00705224" w:rsidRPr="00654EFE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14:paraId="67F173E7" w14:textId="6722EA2A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7" w:type="dxa"/>
            <w:vMerge/>
            <w:shd w:val="clear" w:color="auto" w:fill="FBE4D5" w:themeFill="accent2" w:themeFillTint="33"/>
          </w:tcPr>
          <w:p w14:paraId="34F8455A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33895EC5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38057393" w14:textId="62D14B55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442F973C" w14:textId="1F2B7FC4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0C9A18D" w14:textId="6A321A65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14:paraId="02478661" w14:textId="5108B2E4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14:paraId="0CFAD6F0" w14:textId="520D4564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14:paraId="0E14624D" w14:textId="4BB192E0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8" w:type="dxa"/>
            <w:vMerge/>
            <w:shd w:val="clear" w:color="auto" w:fill="FBE4D5" w:themeFill="accent2" w:themeFillTint="33"/>
          </w:tcPr>
          <w:p w14:paraId="3F0BD56B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44072FF7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62C800D4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2DD4A6A6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5209FBC8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640CFA73" w14:textId="037ECCBC" w:rsidR="00705224" w:rsidRPr="00006B21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14:paraId="60F102F7" w14:textId="66F5EC80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90B9ADE" w14:textId="67E8BF0B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72DC" w:rsidRPr="00F30913" w14:paraId="7B5EA79A" w14:textId="77777777" w:rsidTr="00A163F5">
        <w:tc>
          <w:tcPr>
            <w:tcW w:w="5295" w:type="dxa"/>
            <w:vMerge/>
          </w:tcPr>
          <w:p w14:paraId="72DD8BB1" w14:textId="77777777" w:rsidR="00705224" w:rsidRPr="00F30913" w:rsidRDefault="0070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38450A73" w14:textId="254EDAF7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14:paraId="4BAEAF13" w14:textId="06237CAE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0" w:type="dxa"/>
          </w:tcPr>
          <w:p w14:paraId="077F48D1" w14:textId="3FFB7347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0" w:type="dxa"/>
          </w:tcPr>
          <w:p w14:paraId="39193665" w14:textId="5BDD2BDC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14:paraId="17488A93" w14:textId="542B28EA" w:rsidR="00705224" w:rsidRPr="001473DA" w:rsidRDefault="00C072D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14:paraId="54F8E0A0" w14:textId="168424E7" w:rsidR="00705224" w:rsidRPr="003A6189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0" w:type="dxa"/>
          </w:tcPr>
          <w:p w14:paraId="6ACE2EF1" w14:textId="1118E658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7" w:type="dxa"/>
            <w:vMerge/>
            <w:shd w:val="clear" w:color="auto" w:fill="FBE4D5" w:themeFill="accent2" w:themeFillTint="33"/>
          </w:tcPr>
          <w:p w14:paraId="02EBC512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29F3FE36" w14:textId="5545C26D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14:paraId="106C19B7" w14:textId="7CADF3FA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0" w:type="dxa"/>
          </w:tcPr>
          <w:p w14:paraId="1E233F86" w14:textId="15615C73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0" w:type="dxa"/>
          </w:tcPr>
          <w:p w14:paraId="4948BA71" w14:textId="52AEA0B7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0" w:type="dxa"/>
          </w:tcPr>
          <w:p w14:paraId="062554D3" w14:textId="12DDF434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0" w:type="dxa"/>
          </w:tcPr>
          <w:p w14:paraId="6133D8F9" w14:textId="36EE1335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7179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14:paraId="1D17BCC0" w14:textId="18D6BE5A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7179">
              <w:rPr>
                <w:sz w:val="22"/>
                <w:szCs w:val="22"/>
              </w:rPr>
              <w:t>1</w:t>
            </w:r>
          </w:p>
        </w:tc>
        <w:tc>
          <w:tcPr>
            <w:tcW w:w="238" w:type="dxa"/>
            <w:vMerge/>
            <w:shd w:val="clear" w:color="auto" w:fill="FBE4D5" w:themeFill="accent2" w:themeFillTint="33"/>
          </w:tcPr>
          <w:p w14:paraId="32B0C1A1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420119F3" w14:textId="1A0843F0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14:paraId="3F4D5EA9" w14:textId="408FD40E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</w:tcPr>
          <w:p w14:paraId="16355C01" w14:textId="3101F60B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</w:tcPr>
          <w:p w14:paraId="18174757" w14:textId="0A513080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  <w:shd w:val="clear" w:color="auto" w:fill="A8D08D" w:themeFill="accent6" w:themeFillTint="99"/>
          </w:tcPr>
          <w:p w14:paraId="50189831" w14:textId="0B1F5836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0" w:type="dxa"/>
          </w:tcPr>
          <w:p w14:paraId="5A93637F" w14:textId="10BB913A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0" w:type="dxa"/>
          </w:tcPr>
          <w:p w14:paraId="635CD4DA" w14:textId="2632666B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072DC" w:rsidRPr="00F30913" w14:paraId="353D5083" w14:textId="77777777" w:rsidTr="0033126F">
        <w:tc>
          <w:tcPr>
            <w:tcW w:w="5295" w:type="dxa"/>
            <w:vMerge/>
          </w:tcPr>
          <w:p w14:paraId="7950BB2C" w14:textId="77777777" w:rsidR="00705224" w:rsidRPr="00F30913" w:rsidRDefault="0070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29298D7B" w14:textId="2AD2F91E" w:rsidR="00705224" w:rsidRPr="008A7ADA" w:rsidRDefault="00C0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14:paraId="3A258352" w14:textId="28B6633A" w:rsidR="00705224" w:rsidRPr="00705224" w:rsidRDefault="00705224">
            <w:pPr>
              <w:jc w:val="center"/>
              <w:rPr>
                <w:sz w:val="22"/>
                <w:szCs w:val="22"/>
              </w:rPr>
            </w:pPr>
            <w:r w:rsidRPr="00705224">
              <w:rPr>
                <w:sz w:val="22"/>
                <w:szCs w:val="22"/>
              </w:rPr>
              <w:t>1</w:t>
            </w:r>
            <w:r w:rsidR="00C072DC"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14:paraId="4C2BC03F" w14:textId="1087A7AB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7179">
              <w:rPr>
                <w:sz w:val="22"/>
                <w:szCs w:val="22"/>
              </w:rPr>
              <w:t>6</w:t>
            </w:r>
          </w:p>
        </w:tc>
        <w:tc>
          <w:tcPr>
            <w:tcW w:w="440" w:type="dxa"/>
          </w:tcPr>
          <w:p w14:paraId="457B1A76" w14:textId="2E2F41DC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7179">
              <w:rPr>
                <w:sz w:val="22"/>
                <w:szCs w:val="22"/>
              </w:rPr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14:paraId="1EB2F816" w14:textId="6CD7E16A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7179">
              <w:rPr>
                <w:sz w:val="22"/>
                <w:szCs w:val="22"/>
              </w:rP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14:paraId="52E427F4" w14:textId="72508C23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7179">
              <w:rPr>
                <w:sz w:val="22"/>
                <w:szCs w:val="22"/>
              </w:rPr>
              <w:t>9</w:t>
            </w:r>
          </w:p>
        </w:tc>
        <w:tc>
          <w:tcPr>
            <w:tcW w:w="440" w:type="dxa"/>
          </w:tcPr>
          <w:p w14:paraId="15DD8BD1" w14:textId="34DE3876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7" w:type="dxa"/>
            <w:vMerge/>
            <w:shd w:val="clear" w:color="auto" w:fill="FBE4D5" w:themeFill="accent2" w:themeFillTint="33"/>
          </w:tcPr>
          <w:p w14:paraId="6F499209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4745D8D" w14:textId="25165675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7179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14:paraId="2F35D4D9" w14:textId="3BFF60EE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7179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14:paraId="3F334E97" w14:textId="618D552E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7179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14:paraId="2E5AD4D1" w14:textId="3AB65056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7179"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  <w:shd w:val="clear" w:color="auto" w:fill="FFFFFF" w:themeFill="background1"/>
          </w:tcPr>
          <w:p w14:paraId="6DA32738" w14:textId="240BFA13" w:rsidR="00705224" w:rsidRPr="006259A5" w:rsidRDefault="00705224">
            <w:pPr>
              <w:jc w:val="center"/>
              <w:rPr>
                <w:sz w:val="22"/>
                <w:szCs w:val="22"/>
                <w:highlight w:val="yellow"/>
              </w:rPr>
            </w:pPr>
            <w:r w:rsidRPr="00705224">
              <w:rPr>
                <w:sz w:val="22"/>
                <w:szCs w:val="22"/>
              </w:rPr>
              <w:t>1</w:t>
            </w:r>
            <w:r w:rsidR="00D47179">
              <w:rPr>
                <w:sz w:val="22"/>
                <w:szCs w:val="22"/>
              </w:rPr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14:paraId="2724929F" w14:textId="6D765363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7179">
              <w:rPr>
                <w:sz w:val="22"/>
                <w:szCs w:val="22"/>
              </w:rPr>
              <w:t>7</w:t>
            </w:r>
          </w:p>
        </w:tc>
        <w:tc>
          <w:tcPr>
            <w:tcW w:w="440" w:type="dxa"/>
            <w:shd w:val="clear" w:color="auto" w:fill="FFFF00"/>
          </w:tcPr>
          <w:p w14:paraId="41199A3B" w14:textId="048F7A0B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38" w:type="dxa"/>
            <w:vMerge/>
            <w:shd w:val="clear" w:color="auto" w:fill="FBE4D5" w:themeFill="accent2" w:themeFillTint="33"/>
          </w:tcPr>
          <w:p w14:paraId="0E3E9351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1A641A7" w14:textId="10EF05EA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0" w:type="dxa"/>
          </w:tcPr>
          <w:p w14:paraId="32315220" w14:textId="1326829B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7179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14:paraId="292860C8" w14:textId="4284F13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7179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14:paraId="0D159341" w14:textId="44346AF3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7179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14:paraId="0FBED9BE" w14:textId="22B677F0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0" w:type="dxa"/>
          </w:tcPr>
          <w:p w14:paraId="27B3F92F" w14:textId="7A1983C8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7179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14:paraId="3E6B4B87" w14:textId="4AFCC0CF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7179">
              <w:rPr>
                <w:sz w:val="22"/>
                <w:szCs w:val="22"/>
              </w:rPr>
              <w:t>5</w:t>
            </w:r>
          </w:p>
        </w:tc>
      </w:tr>
      <w:tr w:rsidR="00C072DC" w:rsidRPr="00F30913" w14:paraId="0E0FF1F1" w14:textId="77777777" w:rsidTr="002A6F4C">
        <w:tc>
          <w:tcPr>
            <w:tcW w:w="5295" w:type="dxa"/>
            <w:vMerge/>
          </w:tcPr>
          <w:p w14:paraId="0C467C99" w14:textId="77777777" w:rsidR="00705224" w:rsidRPr="00F30913" w:rsidRDefault="0070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0726A63E" w14:textId="0E43C16D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40" w:type="dxa"/>
            <w:shd w:val="clear" w:color="auto" w:fill="FFFFFF" w:themeFill="background1"/>
          </w:tcPr>
          <w:p w14:paraId="70C455E3" w14:textId="04BED3A3" w:rsidR="00705224" w:rsidRPr="00006B21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40" w:type="dxa"/>
          </w:tcPr>
          <w:p w14:paraId="371FDC9A" w14:textId="182E3C55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40" w:type="dxa"/>
          </w:tcPr>
          <w:p w14:paraId="5C5ED297" w14:textId="14123398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40" w:type="dxa"/>
          </w:tcPr>
          <w:p w14:paraId="3CC1D21B" w14:textId="50BC472D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40" w:type="dxa"/>
          </w:tcPr>
          <w:p w14:paraId="72A63B2F" w14:textId="5D322B80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40" w:type="dxa"/>
          </w:tcPr>
          <w:p w14:paraId="6E39710F" w14:textId="6426667E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7" w:type="dxa"/>
            <w:vMerge/>
            <w:shd w:val="clear" w:color="auto" w:fill="FBE4D5" w:themeFill="accent2" w:themeFillTint="33"/>
          </w:tcPr>
          <w:p w14:paraId="2CB33760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2601924" w14:textId="4905864A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40" w:type="dxa"/>
            <w:shd w:val="clear" w:color="auto" w:fill="FFFFFF" w:themeFill="background1"/>
          </w:tcPr>
          <w:p w14:paraId="6BB16DEA" w14:textId="661A95B8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47179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14:paraId="10D2A352" w14:textId="3E58A4B4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40" w:type="dxa"/>
          </w:tcPr>
          <w:p w14:paraId="7BD03742" w14:textId="205B8D54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47179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shd w:val="clear" w:color="auto" w:fill="FFFFFF" w:themeFill="background1"/>
          </w:tcPr>
          <w:p w14:paraId="7DE4E133" w14:textId="65D44036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47179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14:paraId="50A0560A" w14:textId="7779C3BD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47179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14:paraId="3211A8DB" w14:textId="495E7285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47179">
              <w:rPr>
                <w:sz w:val="22"/>
                <w:szCs w:val="22"/>
              </w:rPr>
              <w:t>5</w:t>
            </w:r>
          </w:p>
        </w:tc>
        <w:tc>
          <w:tcPr>
            <w:tcW w:w="238" w:type="dxa"/>
            <w:vMerge/>
            <w:shd w:val="clear" w:color="auto" w:fill="FBE4D5" w:themeFill="accent2" w:themeFillTint="33"/>
          </w:tcPr>
          <w:p w14:paraId="6A87B09F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28FC682" w14:textId="35094E4D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7179">
              <w:rPr>
                <w:sz w:val="22"/>
                <w:szCs w:val="22"/>
              </w:rPr>
              <w:t>6</w:t>
            </w:r>
          </w:p>
        </w:tc>
        <w:tc>
          <w:tcPr>
            <w:tcW w:w="440" w:type="dxa"/>
          </w:tcPr>
          <w:p w14:paraId="10BF6802" w14:textId="44342E0A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7179">
              <w:rPr>
                <w:sz w:val="22"/>
                <w:szCs w:val="22"/>
              </w:rPr>
              <w:t>7</w:t>
            </w:r>
          </w:p>
        </w:tc>
        <w:tc>
          <w:tcPr>
            <w:tcW w:w="440" w:type="dxa"/>
          </w:tcPr>
          <w:p w14:paraId="1A05D518" w14:textId="790389AE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40" w:type="dxa"/>
          </w:tcPr>
          <w:p w14:paraId="6CCCAE51" w14:textId="7F09A8CE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40" w:type="dxa"/>
          </w:tcPr>
          <w:p w14:paraId="034846E6" w14:textId="3170C1F1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47179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14:paraId="06D4A792" w14:textId="1BC4237E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47179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14:paraId="272D407E" w14:textId="5D5EA69A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47179">
              <w:rPr>
                <w:sz w:val="22"/>
                <w:szCs w:val="22"/>
              </w:rPr>
              <w:t>2</w:t>
            </w:r>
          </w:p>
        </w:tc>
      </w:tr>
      <w:tr w:rsidR="00C072DC" w:rsidRPr="00F30913" w14:paraId="5F8D1EE7" w14:textId="77777777" w:rsidTr="00A163F5">
        <w:trPr>
          <w:trHeight w:val="350"/>
        </w:trPr>
        <w:tc>
          <w:tcPr>
            <w:tcW w:w="5295" w:type="dxa"/>
            <w:vMerge/>
          </w:tcPr>
          <w:p w14:paraId="14C15C6B" w14:textId="77777777" w:rsidR="00705224" w:rsidRPr="00F30913" w:rsidRDefault="0070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590336FE" w14:textId="6F463768" w:rsidR="00705224" w:rsidRPr="008A7ADA" w:rsidRDefault="00D47179" w:rsidP="00D47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40" w:type="dxa"/>
          </w:tcPr>
          <w:p w14:paraId="6B61A6B8" w14:textId="42730379" w:rsidR="00705224" w:rsidRPr="008A7ADA" w:rsidRDefault="00D47179" w:rsidP="00D47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40" w:type="dxa"/>
          </w:tcPr>
          <w:p w14:paraId="1C45CD58" w14:textId="79675859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40" w:type="dxa"/>
          </w:tcPr>
          <w:p w14:paraId="3CE35D0B" w14:textId="1F53F4F8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975520C" w14:textId="05641576" w:rsidR="00705224" w:rsidRPr="008A7ADA" w:rsidRDefault="00705224" w:rsidP="00D47179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24D99B82" w14:textId="42D34C7C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4B2F9B86" w14:textId="4A4F7F61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dxa"/>
            <w:vMerge/>
            <w:shd w:val="clear" w:color="auto" w:fill="FBE4D5" w:themeFill="accent2" w:themeFillTint="33"/>
          </w:tcPr>
          <w:p w14:paraId="7C6E4096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2CB0C3B0" w14:textId="350BB094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2</w:t>
            </w:r>
            <w:r w:rsidR="00D47179">
              <w:rPr>
                <w:sz w:val="22"/>
                <w:szCs w:val="22"/>
              </w:rPr>
              <w:t>6</w:t>
            </w:r>
          </w:p>
        </w:tc>
        <w:tc>
          <w:tcPr>
            <w:tcW w:w="440" w:type="dxa"/>
            <w:shd w:val="clear" w:color="auto" w:fill="000000" w:themeFill="text1"/>
          </w:tcPr>
          <w:p w14:paraId="145000E5" w14:textId="74A08D38" w:rsidR="00705224" w:rsidRPr="003A6189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40" w:type="dxa"/>
          </w:tcPr>
          <w:p w14:paraId="5C3F0F61" w14:textId="361963F6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40" w:type="dxa"/>
          </w:tcPr>
          <w:p w14:paraId="7A3DF34C" w14:textId="1E651D6C" w:rsidR="00705224" w:rsidRPr="008A7ADA" w:rsidRDefault="00D47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40" w:type="dxa"/>
          </w:tcPr>
          <w:p w14:paraId="35AB9C80" w14:textId="699C61A2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40" w:type="dxa"/>
          </w:tcPr>
          <w:p w14:paraId="139FB7F0" w14:textId="3D9A497E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40" w:type="dxa"/>
          </w:tcPr>
          <w:p w14:paraId="71603911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Merge/>
            <w:shd w:val="clear" w:color="auto" w:fill="FBE4D5" w:themeFill="accent2" w:themeFillTint="33"/>
          </w:tcPr>
          <w:p w14:paraId="137A3AF0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5333C31B" w14:textId="587AA63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 w:rsidRPr="008A7ADA">
              <w:rPr>
                <w:sz w:val="22"/>
                <w:szCs w:val="22"/>
              </w:rPr>
              <w:t>2</w:t>
            </w:r>
            <w:r w:rsidR="00D47179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14:paraId="03D0CC50" w14:textId="711A2678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47179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14:paraId="7C3AC2F2" w14:textId="01AF469B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47179"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14:paraId="7555AC5B" w14:textId="3EFCE7D7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47179">
              <w:rPr>
                <w:sz w:val="22"/>
                <w:szCs w:val="22"/>
              </w:rPr>
              <w:t>6</w:t>
            </w:r>
          </w:p>
        </w:tc>
        <w:tc>
          <w:tcPr>
            <w:tcW w:w="440" w:type="dxa"/>
          </w:tcPr>
          <w:p w14:paraId="72C2155E" w14:textId="313DCA0D" w:rsidR="00705224" w:rsidRPr="008A7ADA" w:rsidRDefault="0070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47179">
              <w:rPr>
                <w:sz w:val="22"/>
                <w:szCs w:val="22"/>
              </w:rPr>
              <w:t>7</w:t>
            </w:r>
          </w:p>
        </w:tc>
        <w:tc>
          <w:tcPr>
            <w:tcW w:w="440" w:type="dxa"/>
          </w:tcPr>
          <w:p w14:paraId="1ABAB029" w14:textId="5DF0E55D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40" w:type="dxa"/>
          </w:tcPr>
          <w:p w14:paraId="0704D5DC" w14:textId="65CD9388" w:rsidR="00705224" w:rsidRPr="008A7ADA" w:rsidRDefault="00D47179" w:rsidP="00D47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C072DC" w:rsidRPr="00F30913" w14:paraId="6E489788" w14:textId="77777777" w:rsidTr="00D47179">
        <w:trPr>
          <w:trHeight w:val="272"/>
        </w:trPr>
        <w:tc>
          <w:tcPr>
            <w:tcW w:w="5295" w:type="dxa"/>
            <w:vMerge/>
          </w:tcPr>
          <w:p w14:paraId="43E776C8" w14:textId="77777777" w:rsidR="00705224" w:rsidRPr="00F30913" w:rsidRDefault="0070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21C4C1F5" w14:textId="4EE83EAE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4518BAE" w14:textId="77777777" w:rsidR="00705224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768441E" w14:textId="77777777" w:rsidR="00705224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609E554" w14:textId="77777777" w:rsidR="00705224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4AF845C" w14:textId="77777777" w:rsidR="00705224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2C7583C8" w14:textId="77777777" w:rsidR="00705224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334D58A3" w14:textId="77777777" w:rsidR="00705224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FBE4D5" w:themeFill="accent2" w:themeFillTint="33"/>
          </w:tcPr>
          <w:p w14:paraId="394E3BE8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095D1331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14:paraId="52B60575" w14:textId="77777777" w:rsidR="00705224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2BFC3E5C" w14:textId="77777777" w:rsidR="00705224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06F115A2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69D7A2E5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0910A21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273E4CC9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shd w:val="clear" w:color="auto" w:fill="FBE4D5" w:themeFill="accent2" w:themeFillTint="33"/>
          </w:tcPr>
          <w:p w14:paraId="1C1488B9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5ACDE28B" w14:textId="4A12EBEF" w:rsidR="00705224" w:rsidRPr="008A7ADA" w:rsidRDefault="00D47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40" w:type="dxa"/>
          </w:tcPr>
          <w:p w14:paraId="2778D753" w14:textId="77777777" w:rsidR="00705224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61E9430C" w14:textId="77777777" w:rsidR="00705224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4CBE1088" w14:textId="77777777" w:rsidR="00705224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328CFDD6" w14:textId="77777777" w:rsidR="00705224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65F2B8B5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2BA4D9E9" w14:textId="77777777" w:rsidR="00705224" w:rsidRPr="008A7ADA" w:rsidRDefault="0070522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A9A6F17" w14:textId="77777777" w:rsidR="00FA7999" w:rsidRDefault="00FA7999"/>
    <w:sectPr w:rsidR="00FA7999" w:rsidSect="007052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24"/>
    <w:rsid w:val="000168F5"/>
    <w:rsid w:val="00055D27"/>
    <w:rsid w:val="000F75A3"/>
    <w:rsid w:val="001B4EF9"/>
    <w:rsid w:val="001D71BD"/>
    <w:rsid w:val="001D7932"/>
    <w:rsid w:val="002167E3"/>
    <w:rsid w:val="002A0A0B"/>
    <w:rsid w:val="002A6F4C"/>
    <w:rsid w:val="0033126F"/>
    <w:rsid w:val="003741F5"/>
    <w:rsid w:val="004072EC"/>
    <w:rsid w:val="00437D5F"/>
    <w:rsid w:val="0044168B"/>
    <w:rsid w:val="004528ED"/>
    <w:rsid w:val="004631D0"/>
    <w:rsid w:val="00475728"/>
    <w:rsid w:val="0049534F"/>
    <w:rsid w:val="004B4134"/>
    <w:rsid w:val="00512FB6"/>
    <w:rsid w:val="005B3C75"/>
    <w:rsid w:val="0064779E"/>
    <w:rsid w:val="00664F8D"/>
    <w:rsid w:val="006729D3"/>
    <w:rsid w:val="006A5BE7"/>
    <w:rsid w:val="006F1F78"/>
    <w:rsid w:val="00705224"/>
    <w:rsid w:val="007653DE"/>
    <w:rsid w:val="00786973"/>
    <w:rsid w:val="007D051B"/>
    <w:rsid w:val="007D433C"/>
    <w:rsid w:val="007E1032"/>
    <w:rsid w:val="007E1A14"/>
    <w:rsid w:val="0087659E"/>
    <w:rsid w:val="00880D59"/>
    <w:rsid w:val="00920C2F"/>
    <w:rsid w:val="00980E3F"/>
    <w:rsid w:val="009B091F"/>
    <w:rsid w:val="009B238B"/>
    <w:rsid w:val="00A163F5"/>
    <w:rsid w:val="00A4208E"/>
    <w:rsid w:val="00A64090"/>
    <w:rsid w:val="00A65F62"/>
    <w:rsid w:val="00AD37D1"/>
    <w:rsid w:val="00B12BA0"/>
    <w:rsid w:val="00B65529"/>
    <w:rsid w:val="00B6648F"/>
    <w:rsid w:val="00C072DC"/>
    <w:rsid w:val="00C73151"/>
    <w:rsid w:val="00CA1D09"/>
    <w:rsid w:val="00D47179"/>
    <w:rsid w:val="00D57C39"/>
    <w:rsid w:val="00E65B2E"/>
    <w:rsid w:val="00ED33F4"/>
    <w:rsid w:val="00F615C3"/>
    <w:rsid w:val="00FA7999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2595B"/>
  <w15:chartTrackingRefBased/>
  <w15:docId w15:val="{0E590B44-ADEF-4FF8-938F-545E0020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24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224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Hollinger</dc:creator>
  <cp:keywords/>
  <dc:description/>
  <cp:lastModifiedBy>Kristy Hollinger</cp:lastModifiedBy>
  <cp:revision>2</cp:revision>
  <cp:lastPrinted>2023-03-20T21:10:00Z</cp:lastPrinted>
  <dcterms:created xsi:type="dcterms:W3CDTF">2023-11-14T21:40:00Z</dcterms:created>
  <dcterms:modified xsi:type="dcterms:W3CDTF">2023-11-14T21:40:00Z</dcterms:modified>
</cp:coreProperties>
</file>